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F6936E" w14:textId="77777777" w:rsidR="007C017A" w:rsidRPr="008B3C4B" w:rsidRDefault="00837A3F" w:rsidP="00312D93">
      <w:pPr>
        <w:spacing w:after="240" w:line="480" w:lineRule="auto"/>
        <w:rPr>
          <w:rFonts w:ascii="Arial" w:hAnsi="Arial" w:cs="Arial"/>
          <w:b/>
          <w:u w:val="single"/>
        </w:rPr>
      </w:pPr>
      <w:proofErr w:type="gramStart"/>
      <w:r w:rsidRPr="008E3E38">
        <w:rPr>
          <w:rFonts w:ascii="Arial" w:hAnsi="Arial" w:cs="Arial"/>
          <w:b/>
          <w:u w:val="single"/>
        </w:rPr>
        <w:t xml:space="preserve">Additional </w:t>
      </w:r>
      <w:r w:rsidR="00312D93" w:rsidRPr="008E3E38">
        <w:rPr>
          <w:rFonts w:ascii="Arial" w:hAnsi="Arial" w:cs="Arial"/>
          <w:b/>
          <w:u w:val="single"/>
        </w:rPr>
        <w:t>f</w:t>
      </w:r>
      <w:r w:rsidRPr="008E3E38">
        <w:rPr>
          <w:rFonts w:ascii="Arial" w:hAnsi="Arial" w:cs="Arial"/>
          <w:b/>
          <w:u w:val="single"/>
        </w:rPr>
        <w:t>ile 2</w:t>
      </w:r>
      <w:r w:rsidR="00312D93" w:rsidRPr="008E3E38">
        <w:rPr>
          <w:rFonts w:ascii="Arial" w:hAnsi="Arial" w:cs="Arial"/>
          <w:b/>
          <w:u w:val="single"/>
        </w:rPr>
        <w:t>.</w:t>
      </w:r>
      <w:proofErr w:type="gramEnd"/>
      <w:r w:rsidR="00312D93" w:rsidRPr="008E3E38">
        <w:rPr>
          <w:rFonts w:ascii="Arial" w:hAnsi="Arial" w:cs="Arial"/>
          <w:b/>
        </w:rPr>
        <w:t xml:space="preserve"> </w:t>
      </w:r>
      <w:r w:rsidR="007C017A" w:rsidRPr="008B3C4B">
        <w:rPr>
          <w:rFonts w:ascii="Arial" w:hAnsi="Arial" w:cs="Arial"/>
          <w:b/>
          <w:bCs/>
        </w:rPr>
        <w:t xml:space="preserve">Questionnaire </w:t>
      </w:r>
      <w:r w:rsidR="00EE1B58" w:rsidRPr="008B3C4B">
        <w:rPr>
          <w:rFonts w:ascii="Arial" w:hAnsi="Arial" w:cs="Arial"/>
          <w:b/>
          <w:bCs/>
        </w:rPr>
        <w:t>used during</w:t>
      </w:r>
      <w:r w:rsidR="00110862" w:rsidRPr="008B3C4B">
        <w:rPr>
          <w:rFonts w:ascii="Arial" w:hAnsi="Arial" w:cs="Arial"/>
          <w:b/>
          <w:bCs/>
        </w:rPr>
        <w:t xml:space="preserve"> Semi Structured Interview</w:t>
      </w:r>
      <w:r w:rsidR="00E64039" w:rsidRPr="008B3C4B">
        <w:t xml:space="preserve"> </w:t>
      </w:r>
      <w:r w:rsidR="00E64039" w:rsidRPr="008B3C4B">
        <w:rPr>
          <w:rFonts w:ascii="Arial" w:hAnsi="Arial" w:cs="Arial"/>
          <w:b/>
          <w:bCs/>
        </w:rPr>
        <w:t>of poultry farmers or managers</w:t>
      </w:r>
    </w:p>
    <w:p w14:paraId="7082AF76" w14:textId="77777777" w:rsidR="00EE1B58" w:rsidRPr="008B3C4B" w:rsidRDefault="00EE1B58" w:rsidP="00110862">
      <w:pPr>
        <w:spacing w:after="120" w:line="240" w:lineRule="auto"/>
        <w:jc w:val="center"/>
        <w:rPr>
          <w:rFonts w:ascii="Arial" w:eastAsia="Times New Roman" w:hAnsi="Arial" w:cs="Arial"/>
          <w:b/>
          <w:sz w:val="20"/>
          <w:szCs w:val="20"/>
        </w:rPr>
      </w:pPr>
    </w:p>
    <w:p w14:paraId="60922D2A" w14:textId="77777777" w:rsidR="00860B60" w:rsidRPr="008B3C4B" w:rsidRDefault="00860B60" w:rsidP="00860B60">
      <w:pPr>
        <w:spacing w:before="120" w:after="120" w:line="360" w:lineRule="auto"/>
        <w:jc w:val="center"/>
        <w:rPr>
          <w:rFonts w:ascii="Arial" w:hAnsi="Arial" w:cs="Arial"/>
          <w:b/>
          <w:bCs/>
        </w:rPr>
      </w:pPr>
      <w:r w:rsidRPr="008B3C4B">
        <w:rPr>
          <w:rFonts w:ascii="Arial" w:hAnsi="Arial" w:cs="Arial"/>
          <w:b/>
          <w:bCs/>
        </w:rPr>
        <w:t>Questionnaire: Farm Management and Socio-environmental Risk Factors</w:t>
      </w:r>
    </w:p>
    <w:p w14:paraId="62DB824B" w14:textId="77777777" w:rsidR="00860B60" w:rsidRPr="008B3C4B" w:rsidRDefault="00644B9B" w:rsidP="00860B60">
      <w:pPr>
        <w:spacing w:before="120" w:after="120" w:line="240" w:lineRule="auto"/>
        <w:jc w:val="center"/>
        <w:rPr>
          <w:rFonts w:ascii="Arial" w:eastAsia="Times New Roman" w:hAnsi="Arial" w:cs="Arial"/>
          <w:b/>
          <w:sz w:val="20"/>
          <w:szCs w:val="20"/>
        </w:rPr>
      </w:pPr>
      <w:r w:rsidRPr="008B3C4B">
        <w:rPr>
          <w:rFonts w:ascii="Arial" w:eastAsia="Times New Roman" w:hAnsi="Arial" w:cs="Arial"/>
          <w:b/>
          <w:sz w:val="20"/>
          <w:szCs w:val="20"/>
        </w:rPr>
        <w:t>Project: Improving Food S</w:t>
      </w:r>
      <w:r w:rsidR="00860B60" w:rsidRPr="008B3C4B">
        <w:rPr>
          <w:rFonts w:ascii="Arial" w:eastAsia="Times New Roman" w:hAnsi="Arial" w:cs="Arial"/>
          <w:b/>
          <w:sz w:val="20"/>
          <w:szCs w:val="20"/>
        </w:rPr>
        <w:t>afety in Bangladesh</w:t>
      </w:r>
    </w:p>
    <w:p w14:paraId="1A224F84" w14:textId="77777777" w:rsidR="00860B60" w:rsidRPr="008B3C4B" w:rsidRDefault="000E2B2A" w:rsidP="00860B60">
      <w:pPr>
        <w:spacing w:before="120" w:after="12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8B3C4B">
        <w:rPr>
          <w:rFonts w:ascii="Arial" w:eastAsia="Times New Roman" w:hAnsi="Arial" w:cs="Arial"/>
          <w:sz w:val="20"/>
          <w:szCs w:val="20"/>
        </w:rPr>
        <w:t>Conducted by</w:t>
      </w:r>
      <w:r w:rsidR="00860B60" w:rsidRPr="008B3C4B">
        <w:rPr>
          <w:rFonts w:ascii="Arial" w:eastAsia="Times New Roman" w:hAnsi="Arial" w:cs="Arial"/>
          <w:sz w:val="20"/>
          <w:szCs w:val="20"/>
        </w:rPr>
        <w:t>: Department of Microbiology</w:t>
      </w:r>
      <w:r w:rsidR="00644B9B" w:rsidRPr="008B3C4B">
        <w:rPr>
          <w:rFonts w:ascii="Arial" w:eastAsia="Times New Roman" w:hAnsi="Arial" w:cs="Arial"/>
          <w:sz w:val="20"/>
          <w:szCs w:val="20"/>
        </w:rPr>
        <w:t xml:space="preserve"> and Hygiene, Bangladesh Agricultural</w:t>
      </w:r>
      <w:r w:rsidR="00860B60" w:rsidRPr="008B3C4B">
        <w:rPr>
          <w:rFonts w:ascii="Arial" w:eastAsia="Times New Roman" w:hAnsi="Arial" w:cs="Arial"/>
          <w:sz w:val="20"/>
          <w:szCs w:val="20"/>
        </w:rPr>
        <w:t xml:space="preserve"> University</w:t>
      </w:r>
    </w:p>
    <w:p w14:paraId="31512D62" w14:textId="77777777" w:rsidR="00860B60" w:rsidRPr="008B3C4B" w:rsidRDefault="00860B60" w:rsidP="00860B60">
      <w:pPr>
        <w:spacing w:before="120" w:after="120" w:line="240" w:lineRule="auto"/>
        <w:jc w:val="center"/>
        <w:rPr>
          <w:rFonts w:ascii="Arial" w:eastAsia="Times New Roman" w:hAnsi="Arial" w:cs="Arial"/>
          <w:sz w:val="18"/>
          <w:szCs w:val="18"/>
        </w:rPr>
      </w:pPr>
      <w:r w:rsidRPr="008B3C4B">
        <w:rPr>
          <w:rFonts w:ascii="Arial" w:eastAsia="Times New Roman" w:hAnsi="Arial" w:cs="Arial"/>
          <w:sz w:val="18"/>
          <w:szCs w:val="18"/>
        </w:rPr>
        <w:t>Supported by: Department of Livestock Services (DLS) and Food Safety Program (FSP-UN), Bangladesh</w:t>
      </w:r>
    </w:p>
    <w:p w14:paraId="1246C572" w14:textId="77777777" w:rsidR="00860B60" w:rsidRPr="008B3C4B" w:rsidRDefault="00860B60" w:rsidP="00860B60">
      <w:pPr>
        <w:spacing w:before="120" w:after="120" w:line="360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40116CC6" w14:textId="77777777" w:rsidR="00837A3F" w:rsidRPr="008B3C4B" w:rsidRDefault="00837A3F" w:rsidP="00860B60">
      <w:pPr>
        <w:spacing w:before="120" w:after="120" w:line="360" w:lineRule="auto"/>
        <w:rPr>
          <w:rFonts w:ascii="Arial" w:hAnsi="Arial" w:cs="Arial"/>
          <w:bCs/>
        </w:rPr>
      </w:pPr>
      <w:r w:rsidRPr="008B3C4B">
        <w:rPr>
          <w:rFonts w:ascii="Arial" w:hAnsi="Arial" w:cs="Arial"/>
          <w:bCs/>
        </w:rPr>
        <w:t>Form ID ____________</w:t>
      </w:r>
      <w:r w:rsidRPr="008B3C4B">
        <w:rPr>
          <w:rFonts w:ascii="Arial" w:hAnsi="Arial" w:cs="Arial"/>
          <w:bCs/>
        </w:rPr>
        <w:tab/>
        <w:t>Interview phase (1/2</w:t>
      </w:r>
      <w:proofErr w:type="gramStart"/>
      <w:r w:rsidRPr="008B3C4B">
        <w:rPr>
          <w:rFonts w:ascii="Arial" w:hAnsi="Arial" w:cs="Arial"/>
          <w:bCs/>
        </w:rPr>
        <w:t>)_</w:t>
      </w:r>
      <w:proofErr w:type="gramEnd"/>
      <w:r w:rsidRPr="008B3C4B">
        <w:rPr>
          <w:rFonts w:ascii="Arial" w:hAnsi="Arial" w:cs="Arial"/>
          <w:bCs/>
        </w:rPr>
        <w:t>______</w:t>
      </w:r>
      <w:r w:rsidRPr="008B3C4B">
        <w:rPr>
          <w:rFonts w:ascii="Arial" w:hAnsi="Arial" w:cs="Arial"/>
          <w:bCs/>
        </w:rPr>
        <w:tab/>
        <w:t>Team (A/B)_________</w:t>
      </w:r>
    </w:p>
    <w:p w14:paraId="7786B0E8" w14:textId="77777777" w:rsidR="009250B2" w:rsidRPr="008B3C4B" w:rsidRDefault="00860B60" w:rsidP="0031157A">
      <w:pPr>
        <w:spacing w:before="120" w:after="120" w:line="360" w:lineRule="auto"/>
        <w:rPr>
          <w:rFonts w:ascii="Arial" w:hAnsi="Arial" w:cs="Arial"/>
          <w:b/>
          <w:bCs/>
        </w:rPr>
      </w:pPr>
      <w:r w:rsidRPr="008B3C4B">
        <w:rPr>
          <w:rFonts w:ascii="Arial" w:hAnsi="Arial" w:cs="Arial"/>
          <w:bCs/>
        </w:rPr>
        <w:t>Date _______</w:t>
      </w:r>
      <w:r w:rsidRPr="008B3C4B">
        <w:rPr>
          <w:rFonts w:ascii="Arial" w:hAnsi="Arial" w:cs="Arial"/>
          <w:bCs/>
        </w:rPr>
        <w:softHyphen/>
      </w:r>
      <w:r w:rsidRPr="008B3C4B">
        <w:rPr>
          <w:rFonts w:ascii="Arial" w:hAnsi="Arial" w:cs="Arial"/>
          <w:bCs/>
        </w:rPr>
        <w:softHyphen/>
      </w:r>
      <w:r w:rsidRPr="008B3C4B">
        <w:rPr>
          <w:rFonts w:ascii="Arial" w:hAnsi="Arial" w:cs="Arial"/>
          <w:bCs/>
        </w:rPr>
        <w:softHyphen/>
        <w:t xml:space="preserve">__     Location___________ Poultry farm </w:t>
      </w:r>
      <w:r w:rsidR="000A0BCB" w:rsidRPr="008B3C4B">
        <w:rPr>
          <w:rFonts w:ascii="Arial" w:hAnsi="Arial" w:cs="Arial"/>
          <w:bCs/>
        </w:rPr>
        <w:t>code</w:t>
      </w:r>
      <w:r w:rsidRPr="008B3C4B">
        <w:rPr>
          <w:rFonts w:ascii="Arial" w:hAnsi="Arial" w:cs="Arial"/>
          <w:bCs/>
        </w:rPr>
        <w:t>_______________________</w:t>
      </w:r>
    </w:p>
    <w:p w14:paraId="053DB157" w14:textId="77777777" w:rsidR="00190B1E" w:rsidRPr="008B3C4B" w:rsidRDefault="00190B1E" w:rsidP="0031157A">
      <w:pPr>
        <w:spacing w:before="120" w:after="120" w:line="360" w:lineRule="auto"/>
        <w:rPr>
          <w:rFonts w:ascii="Arial" w:hAnsi="Arial" w:cs="Arial"/>
          <w:b/>
          <w:bCs/>
        </w:rPr>
      </w:pPr>
    </w:p>
    <w:p w14:paraId="2AC9103A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  <w:b/>
          <w:bCs/>
        </w:rPr>
      </w:pPr>
      <w:r w:rsidRPr="008B3C4B">
        <w:rPr>
          <w:rFonts w:ascii="Arial" w:hAnsi="Arial" w:cs="Arial"/>
          <w:b/>
          <w:bCs/>
        </w:rPr>
        <w:t>A. General Information</w:t>
      </w:r>
    </w:p>
    <w:p w14:paraId="7E804EB1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  <w:bCs/>
        </w:rPr>
      </w:pPr>
      <w:r w:rsidRPr="008B3C4B">
        <w:rPr>
          <w:rFonts w:ascii="Arial" w:hAnsi="Arial" w:cs="Arial"/>
          <w:bCs/>
        </w:rPr>
        <w:t xml:space="preserve">1. </w:t>
      </w:r>
      <w:r w:rsidR="000A0BCB" w:rsidRPr="008B3C4B">
        <w:rPr>
          <w:rFonts w:ascii="Arial" w:hAnsi="Arial" w:cs="Arial"/>
          <w:bCs/>
        </w:rPr>
        <w:t>D</w:t>
      </w:r>
      <w:r w:rsidRPr="008B3C4B">
        <w:rPr>
          <w:rFonts w:ascii="Arial" w:hAnsi="Arial" w:cs="Arial"/>
          <w:bCs/>
        </w:rPr>
        <w:t>esignation o</w:t>
      </w:r>
      <w:r w:rsidR="000E2B2A" w:rsidRPr="008B3C4B">
        <w:rPr>
          <w:rFonts w:ascii="Arial" w:hAnsi="Arial" w:cs="Arial"/>
          <w:bCs/>
        </w:rPr>
        <w:t xml:space="preserve">f key </w:t>
      </w:r>
      <w:r w:rsidRPr="008B3C4B">
        <w:rPr>
          <w:rFonts w:ascii="Arial" w:hAnsi="Arial" w:cs="Arial"/>
          <w:bCs/>
        </w:rPr>
        <w:t>informant______________</w:t>
      </w:r>
      <w:r w:rsidR="000E2B2A" w:rsidRPr="008B3C4B">
        <w:rPr>
          <w:rFonts w:ascii="Arial" w:hAnsi="Arial" w:cs="Arial"/>
          <w:bCs/>
        </w:rPr>
        <w:t>________________________</w:t>
      </w:r>
    </w:p>
    <w:p w14:paraId="1B57E366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  <w:bCs/>
        </w:rPr>
      </w:pPr>
      <w:r w:rsidRPr="008B3C4B">
        <w:rPr>
          <w:rFonts w:ascii="Arial" w:hAnsi="Arial" w:cs="Arial"/>
          <w:bCs/>
        </w:rPr>
        <w:t>2. Address</w:t>
      </w:r>
      <w:r w:rsidR="000A0BCB" w:rsidRPr="008B3C4B">
        <w:rPr>
          <w:rFonts w:ascii="Arial" w:hAnsi="Arial" w:cs="Arial"/>
          <w:bCs/>
        </w:rPr>
        <w:t xml:space="preserve"> code</w:t>
      </w:r>
      <w:r w:rsidRPr="008B3C4B">
        <w:rPr>
          <w:rFonts w:ascii="Arial" w:hAnsi="Arial" w:cs="Arial"/>
          <w:bCs/>
        </w:rPr>
        <w:t>: __________________________________________________________</w:t>
      </w:r>
    </w:p>
    <w:p w14:paraId="15BB86B7" w14:textId="77777777" w:rsidR="000E2B2A" w:rsidRPr="008B3C4B" w:rsidRDefault="000E2B2A" w:rsidP="0031157A">
      <w:pPr>
        <w:spacing w:before="120" w:after="120" w:line="360" w:lineRule="auto"/>
        <w:rPr>
          <w:rFonts w:ascii="Arial" w:hAnsi="Arial" w:cs="Arial"/>
          <w:bCs/>
        </w:rPr>
      </w:pPr>
      <w:r w:rsidRPr="008B3C4B">
        <w:rPr>
          <w:rFonts w:ascii="Arial" w:hAnsi="Arial" w:cs="Arial"/>
          <w:bCs/>
        </w:rPr>
        <w:t>3. Primary source of income</w:t>
      </w:r>
      <w:r w:rsidR="0031157A" w:rsidRPr="008B3C4B">
        <w:rPr>
          <w:rFonts w:ascii="Arial" w:hAnsi="Arial" w:cs="Arial"/>
          <w:bCs/>
        </w:rPr>
        <w:t xml:space="preserve"> </w:t>
      </w:r>
    </w:p>
    <w:p w14:paraId="562BD8F8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  <w:bCs/>
        </w:rPr>
      </w:pPr>
      <w:r w:rsidRPr="008B3C4B">
        <w:rPr>
          <w:rFonts w:ascii="Arial" w:hAnsi="Arial" w:cs="Arial"/>
          <w:bCs/>
        </w:rPr>
        <w:t xml:space="preserve">Poultry____ Poultry-associated______   </w:t>
      </w:r>
      <w:proofErr w:type="gramStart"/>
      <w:r w:rsidRPr="008B3C4B">
        <w:rPr>
          <w:rFonts w:ascii="Arial" w:hAnsi="Arial" w:cs="Arial"/>
          <w:bCs/>
        </w:rPr>
        <w:t>Other</w:t>
      </w:r>
      <w:r w:rsidR="00C50E1A" w:rsidRPr="008B3C4B">
        <w:rPr>
          <w:rFonts w:ascii="Arial" w:hAnsi="Arial" w:cs="Arial"/>
          <w:bCs/>
        </w:rPr>
        <w:t>s</w:t>
      </w:r>
      <w:proofErr w:type="gramEnd"/>
      <w:r w:rsidRPr="008B3C4B">
        <w:rPr>
          <w:rFonts w:ascii="Arial" w:hAnsi="Arial" w:cs="Arial"/>
          <w:bCs/>
        </w:rPr>
        <w:t>, explain___________</w:t>
      </w:r>
    </w:p>
    <w:p w14:paraId="6B2F8EAA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  <w:bCs/>
        </w:rPr>
      </w:pPr>
      <w:r w:rsidRPr="008B3C4B">
        <w:rPr>
          <w:rFonts w:ascii="Arial" w:hAnsi="Arial" w:cs="Arial"/>
          <w:bCs/>
        </w:rPr>
        <w:t>4. Establishment year of poultry farm: ______</w:t>
      </w:r>
    </w:p>
    <w:p w14:paraId="1A80F12B" w14:textId="77777777" w:rsidR="000E2B2A" w:rsidRPr="008B3C4B" w:rsidRDefault="0031157A" w:rsidP="0031157A">
      <w:pPr>
        <w:spacing w:before="120" w:after="120" w:line="360" w:lineRule="auto"/>
        <w:rPr>
          <w:rFonts w:ascii="Arial" w:hAnsi="Arial" w:cs="Arial"/>
          <w:bCs/>
        </w:rPr>
      </w:pPr>
      <w:r w:rsidRPr="008B3C4B">
        <w:rPr>
          <w:rFonts w:ascii="Arial" w:hAnsi="Arial" w:cs="Arial"/>
          <w:bCs/>
        </w:rPr>
        <w:t xml:space="preserve">5. </w:t>
      </w:r>
      <w:r w:rsidR="000E2B2A" w:rsidRPr="008B3C4B">
        <w:rPr>
          <w:rFonts w:ascii="Arial" w:hAnsi="Arial" w:cs="Arial"/>
          <w:bCs/>
        </w:rPr>
        <w:t>Production rate (per batch)</w:t>
      </w:r>
    </w:p>
    <w:p w14:paraId="5FB0B731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  <w:bCs/>
        </w:rPr>
      </w:pPr>
      <w:r w:rsidRPr="008B3C4B">
        <w:rPr>
          <w:rFonts w:ascii="Arial" w:hAnsi="Arial" w:cs="Arial"/>
          <w:bCs/>
        </w:rPr>
        <w:t>Highest yield: __________________   Lowest yield: _______________________</w:t>
      </w:r>
    </w:p>
    <w:p w14:paraId="1970B1F6" w14:textId="77777777" w:rsidR="000E2B2A" w:rsidRPr="008B3C4B" w:rsidRDefault="000E2B2A" w:rsidP="0031157A">
      <w:pPr>
        <w:spacing w:before="120" w:after="120" w:line="360" w:lineRule="auto"/>
        <w:rPr>
          <w:rFonts w:ascii="Arial" w:hAnsi="Arial" w:cs="Arial"/>
          <w:bCs/>
        </w:rPr>
      </w:pPr>
      <w:r w:rsidRPr="008B3C4B">
        <w:rPr>
          <w:rFonts w:ascii="Arial" w:hAnsi="Arial" w:cs="Arial"/>
          <w:bCs/>
        </w:rPr>
        <w:t>6. Poultry housing</w:t>
      </w:r>
      <w:r w:rsidR="0031157A" w:rsidRPr="008B3C4B">
        <w:rPr>
          <w:rFonts w:ascii="Arial" w:hAnsi="Arial" w:cs="Arial"/>
          <w:bCs/>
        </w:rPr>
        <w:t xml:space="preserve"> </w:t>
      </w:r>
    </w:p>
    <w:p w14:paraId="1367F812" w14:textId="77777777" w:rsidR="0031157A" w:rsidRPr="008B3C4B" w:rsidRDefault="00C50E1A" w:rsidP="0031157A">
      <w:pPr>
        <w:spacing w:before="120" w:after="120" w:line="360" w:lineRule="auto"/>
        <w:rPr>
          <w:rFonts w:ascii="Arial" w:hAnsi="Arial" w:cs="Arial"/>
          <w:bCs/>
        </w:rPr>
      </w:pPr>
      <w:r w:rsidRPr="008B3C4B">
        <w:rPr>
          <w:rFonts w:ascii="Arial" w:hAnsi="Arial" w:cs="Arial"/>
          <w:bCs/>
        </w:rPr>
        <w:t xml:space="preserve">Area (m2): _______    </w:t>
      </w:r>
      <w:r w:rsidR="0031157A" w:rsidRPr="008B3C4B">
        <w:rPr>
          <w:rFonts w:ascii="Arial" w:hAnsi="Arial" w:cs="Arial"/>
          <w:bCs/>
        </w:rPr>
        <w:t xml:space="preserve"> </w:t>
      </w:r>
      <w:proofErr w:type="gramStart"/>
      <w:r w:rsidR="0031157A" w:rsidRPr="008B3C4B">
        <w:rPr>
          <w:rFonts w:ascii="Arial" w:hAnsi="Arial" w:cs="Arial"/>
          <w:bCs/>
        </w:rPr>
        <w:t>Newly</w:t>
      </w:r>
      <w:proofErr w:type="gramEnd"/>
      <w:r w:rsidR="0031157A" w:rsidRPr="008B3C4B">
        <w:rPr>
          <w:rFonts w:ascii="Arial" w:hAnsi="Arial" w:cs="Arial"/>
          <w:bCs/>
        </w:rPr>
        <w:t xml:space="preserve"> built __</w:t>
      </w:r>
      <w:r w:rsidRPr="008B3C4B">
        <w:rPr>
          <w:rFonts w:ascii="Arial" w:hAnsi="Arial" w:cs="Arial"/>
          <w:bCs/>
        </w:rPr>
        <w:t>____</w:t>
      </w:r>
      <w:r w:rsidR="0031157A" w:rsidRPr="008B3C4B">
        <w:rPr>
          <w:rFonts w:ascii="Arial" w:hAnsi="Arial" w:cs="Arial"/>
          <w:bCs/>
        </w:rPr>
        <w:t xml:space="preserve">_  </w:t>
      </w:r>
      <w:r w:rsidRPr="008B3C4B">
        <w:rPr>
          <w:rFonts w:ascii="Arial" w:hAnsi="Arial" w:cs="Arial"/>
          <w:bCs/>
        </w:rPr>
        <w:t xml:space="preserve">    </w:t>
      </w:r>
      <w:r w:rsidR="0031157A" w:rsidRPr="008B3C4B">
        <w:rPr>
          <w:rFonts w:ascii="Arial" w:hAnsi="Arial" w:cs="Arial"/>
          <w:bCs/>
        </w:rPr>
        <w:t>Not renovated_________</w:t>
      </w:r>
    </w:p>
    <w:p w14:paraId="16A48BE1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7. Distance and number of nearby houses</w:t>
      </w:r>
    </w:p>
    <w:p w14:paraId="4196F933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  <w:bCs/>
        </w:rPr>
      </w:pPr>
      <w:r w:rsidRPr="008B3C4B">
        <w:rPr>
          <w:rFonts w:ascii="Arial" w:hAnsi="Arial" w:cs="Arial"/>
          <w:bCs/>
        </w:rPr>
        <w:t xml:space="preserve">Distance (m) of the nearest house _____ </w:t>
      </w:r>
      <w:r w:rsidRPr="008B3C4B">
        <w:rPr>
          <w:rFonts w:ascii="Arial" w:hAnsi="Arial" w:cs="Arial"/>
        </w:rPr>
        <w:t>Number of houses within (1 km</w:t>
      </w:r>
      <w:r w:rsidRPr="008B3C4B">
        <w:rPr>
          <w:rFonts w:ascii="Arial" w:hAnsi="Arial" w:cs="Arial"/>
          <w:vertAlign w:val="superscript"/>
        </w:rPr>
        <w:t>2</w:t>
      </w:r>
      <w:r w:rsidRPr="008B3C4B">
        <w:rPr>
          <w:rFonts w:ascii="Arial" w:hAnsi="Arial" w:cs="Arial"/>
        </w:rPr>
        <w:t>) _______</w:t>
      </w:r>
    </w:p>
    <w:p w14:paraId="57E2F7C9" w14:textId="77777777" w:rsidR="00190B1E" w:rsidRPr="008B3C4B" w:rsidRDefault="00190B1E" w:rsidP="0031157A">
      <w:pPr>
        <w:spacing w:before="120" w:after="120" w:line="360" w:lineRule="auto"/>
        <w:rPr>
          <w:rFonts w:ascii="Arial" w:hAnsi="Arial" w:cs="Arial"/>
          <w:b/>
        </w:rPr>
      </w:pPr>
    </w:p>
    <w:p w14:paraId="3948C731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  <w:b/>
        </w:rPr>
      </w:pPr>
      <w:r w:rsidRPr="008B3C4B">
        <w:rPr>
          <w:rFonts w:ascii="Arial" w:hAnsi="Arial" w:cs="Arial"/>
          <w:b/>
        </w:rPr>
        <w:t xml:space="preserve">B. Knowledge and Rearing Practices </w:t>
      </w:r>
    </w:p>
    <w:p w14:paraId="380E6F3A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8. Number of handlers</w:t>
      </w:r>
    </w:p>
    <w:p w14:paraId="1CCDE867" w14:textId="459519B9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Direct</w:t>
      </w:r>
      <w:r w:rsidR="00E67600">
        <w:rPr>
          <w:rFonts w:ascii="Arial" w:hAnsi="Arial" w:cs="Arial"/>
        </w:rPr>
        <w:t>_________             Indirect/</w:t>
      </w:r>
      <w:r w:rsidRPr="008B3C4B">
        <w:rPr>
          <w:rFonts w:ascii="Arial" w:hAnsi="Arial" w:cs="Arial"/>
        </w:rPr>
        <w:t>Occasional handlers__________</w:t>
      </w:r>
    </w:p>
    <w:p w14:paraId="22597336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  <w:bCs/>
        </w:rPr>
      </w:pPr>
      <w:r w:rsidRPr="008B3C4B">
        <w:rPr>
          <w:rFonts w:ascii="Arial" w:hAnsi="Arial" w:cs="Arial"/>
          <w:bCs/>
        </w:rPr>
        <w:t xml:space="preserve">9. Training/certification of the farmer or workers </w:t>
      </w:r>
    </w:p>
    <w:p w14:paraId="5CA5B682" w14:textId="77777777" w:rsidR="000E2B2A" w:rsidRPr="008B3C4B" w:rsidRDefault="0031157A" w:rsidP="0031157A">
      <w:pPr>
        <w:spacing w:before="120" w:after="120" w:line="360" w:lineRule="auto"/>
        <w:rPr>
          <w:rFonts w:ascii="Arial" w:hAnsi="Arial" w:cs="Arial"/>
          <w:bCs/>
        </w:rPr>
      </w:pPr>
      <w:r w:rsidRPr="008B3C4B">
        <w:rPr>
          <w:rFonts w:ascii="Arial" w:hAnsi="Arial" w:cs="Arial"/>
          <w:bCs/>
        </w:rPr>
        <w:t>No_______   Have training_______      Type,</w:t>
      </w:r>
      <w:r w:rsidR="00190B1E" w:rsidRPr="008B3C4B">
        <w:rPr>
          <w:rFonts w:ascii="Arial" w:hAnsi="Arial" w:cs="Arial"/>
          <w:bCs/>
        </w:rPr>
        <w:t xml:space="preserve"> duration______________________</w:t>
      </w:r>
    </w:p>
    <w:p w14:paraId="5C577589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lastRenderedPageBreak/>
        <w:t>10. Type(s) of feed used</w:t>
      </w:r>
    </w:p>
    <w:p w14:paraId="22450095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Type(s</w:t>
      </w:r>
      <w:proofErr w:type="gramStart"/>
      <w:r w:rsidRPr="008B3C4B">
        <w:rPr>
          <w:rFonts w:ascii="Arial" w:hAnsi="Arial" w:cs="Arial"/>
        </w:rPr>
        <w:t>)_</w:t>
      </w:r>
      <w:proofErr w:type="gramEnd"/>
      <w:r w:rsidRPr="008B3C4B">
        <w:rPr>
          <w:rFonts w:ascii="Arial" w:hAnsi="Arial" w:cs="Arial"/>
        </w:rPr>
        <w:t xml:space="preserve">__________________      Prepared at farm ______   Purchased_________ </w:t>
      </w:r>
    </w:p>
    <w:p w14:paraId="4C34189D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 xml:space="preserve">11. </w:t>
      </w:r>
      <w:r w:rsidR="000A0BCB" w:rsidRPr="008B3C4B">
        <w:rPr>
          <w:rFonts w:ascii="Arial" w:hAnsi="Arial" w:cs="Arial"/>
        </w:rPr>
        <w:t>Use of prophylactic supplements</w:t>
      </w:r>
    </w:p>
    <w:p w14:paraId="05A119A1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No _________      Yes__________    Kind__________</w:t>
      </w:r>
    </w:p>
    <w:p w14:paraId="1060D9C2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 xml:space="preserve">12. Source and treatment of drinking water </w:t>
      </w:r>
    </w:p>
    <w:p w14:paraId="6E8E97A7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 xml:space="preserve">Shallow well water___     Deep tube well water_____    Tap water_____      Pond/river water______ </w:t>
      </w:r>
    </w:p>
    <w:p w14:paraId="6F5CDA00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No water treatment_____      Water treatment before supply as drinking water__________</w:t>
      </w:r>
    </w:p>
    <w:p w14:paraId="58242769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 xml:space="preserve">13. Water quality examination? </w:t>
      </w:r>
    </w:p>
    <w:p w14:paraId="7E08D942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No___     Yes, frequency _______</w:t>
      </w:r>
    </w:p>
    <w:p w14:paraId="3483AB51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14. Use of antibiotics in the past month(s)</w:t>
      </w:r>
    </w:p>
    <w:p w14:paraId="3A502375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Yes________   No___________</w:t>
      </w:r>
    </w:p>
    <w:p w14:paraId="2F6D21F6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For what purpose? ___________________________________________________</w:t>
      </w:r>
    </w:p>
    <w:p w14:paraId="08BCA7C6" w14:textId="77777777" w:rsidR="0031157A" w:rsidRPr="008B3C4B" w:rsidRDefault="000A0BCB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15. Periodic health check</w:t>
      </w:r>
      <w:r w:rsidR="0031157A" w:rsidRPr="008B3C4B">
        <w:rPr>
          <w:rFonts w:ascii="Arial" w:hAnsi="Arial" w:cs="Arial"/>
        </w:rPr>
        <w:t xml:space="preserve"> </w:t>
      </w:r>
    </w:p>
    <w:p w14:paraId="487CFC65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No ___             Yes______         By whom _______________________</w:t>
      </w:r>
    </w:p>
    <w:p w14:paraId="7DEB81A2" w14:textId="293317BE" w:rsidR="0031157A" w:rsidRPr="008B3C4B" w:rsidRDefault="00E67600" w:rsidP="0031157A">
      <w:pPr>
        <w:spacing w:before="120" w:after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16. Campylobacteriosis</w:t>
      </w:r>
      <w:r w:rsidR="0031157A" w:rsidRPr="008B3C4B">
        <w:rPr>
          <w:rFonts w:ascii="Arial" w:hAnsi="Arial" w:cs="Arial"/>
        </w:rPr>
        <w:t xml:space="preserve">/similar infections: </w:t>
      </w:r>
    </w:p>
    <w:p w14:paraId="4ED926FA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No knowledge_____       Have basic understanding ______________</w:t>
      </w:r>
    </w:p>
    <w:p w14:paraId="7BB919DC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Can differentiate from other enteric diseases_______</w:t>
      </w:r>
    </w:p>
    <w:p w14:paraId="07221359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 xml:space="preserve">17. Number of animals suffering enteric infection per batch: _______ </w:t>
      </w:r>
    </w:p>
    <w:p w14:paraId="414CEBB7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Treatment/ therapy: _________________</w:t>
      </w:r>
    </w:p>
    <w:p w14:paraId="3EFB8FAA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18. Isolation of the sick from healthy animals</w:t>
      </w:r>
    </w:p>
    <w:p w14:paraId="53C351D6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No__________      Yes____________    Where &amp; how long_____________________</w:t>
      </w:r>
    </w:p>
    <w:p w14:paraId="072759DC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  <w:b/>
        </w:rPr>
      </w:pPr>
    </w:p>
    <w:p w14:paraId="0BAEFB9B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  <w:b/>
        </w:rPr>
      </w:pPr>
      <w:r w:rsidRPr="008B3C4B">
        <w:rPr>
          <w:rFonts w:ascii="Arial" w:hAnsi="Arial" w:cs="Arial"/>
          <w:b/>
        </w:rPr>
        <w:t>C. Farm Environment &amp; Hygiene Conditions</w:t>
      </w:r>
    </w:p>
    <w:p w14:paraId="52F72301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19. Floor cleaning</w:t>
      </w:r>
    </w:p>
    <w:p w14:paraId="6E06B1F4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Regularly________    Weekly _______    Monthly______    No cleaning per batch_______</w:t>
      </w:r>
    </w:p>
    <w:p w14:paraId="11E5E09E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20. Cleaning of cages with fecal matter,</w:t>
      </w:r>
    </w:p>
    <w:p w14:paraId="3AE6D45B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Regularly________    Weekly _______    Monthly______    No cleaning per batch_______</w:t>
      </w:r>
    </w:p>
    <w:p w14:paraId="446D816C" w14:textId="77777777" w:rsidR="0031157A" w:rsidRPr="008B3C4B" w:rsidRDefault="000A0BCB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lastRenderedPageBreak/>
        <w:t>21. Water container cleaning</w:t>
      </w:r>
      <w:r w:rsidR="0031157A" w:rsidRPr="008B3C4B">
        <w:rPr>
          <w:rFonts w:ascii="Arial" w:hAnsi="Arial" w:cs="Arial"/>
        </w:rPr>
        <w:t xml:space="preserve"> </w:t>
      </w:r>
    </w:p>
    <w:p w14:paraId="380AE852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Regularly________    Weekly _______    Monthly______    No cleaning per batch_______</w:t>
      </w:r>
    </w:p>
    <w:p w14:paraId="157F74B3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 xml:space="preserve">22. Feeding container cleaned before using? </w:t>
      </w:r>
    </w:p>
    <w:p w14:paraId="55ACA183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Regularly________    Weekly _______    Monthly______    No cleaning per batch_______</w:t>
      </w:r>
    </w:p>
    <w:p w14:paraId="5ABCF80E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 xml:space="preserve">23. Washing hands, before handling/feeding: </w:t>
      </w:r>
    </w:p>
    <w:p w14:paraId="1E850648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Always ________        Irregularly_______        No practice__________</w:t>
      </w:r>
    </w:p>
    <w:p w14:paraId="704EBFC9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 xml:space="preserve">24. Presence/visit of other animals (wild or domestic) </w:t>
      </w:r>
    </w:p>
    <w:p w14:paraId="182074BD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No_____       Yes_______   What type(s</w:t>
      </w:r>
      <w:proofErr w:type="gramStart"/>
      <w:r w:rsidRPr="008B3C4B">
        <w:rPr>
          <w:rFonts w:ascii="Arial" w:hAnsi="Arial" w:cs="Arial"/>
        </w:rPr>
        <w:t>)_</w:t>
      </w:r>
      <w:proofErr w:type="gramEnd"/>
      <w:r w:rsidRPr="008B3C4B">
        <w:rPr>
          <w:rFonts w:ascii="Arial" w:hAnsi="Arial" w:cs="Arial"/>
        </w:rPr>
        <w:t>_____________ How frequently ______________</w:t>
      </w:r>
    </w:p>
    <w:p w14:paraId="302B2DBC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 xml:space="preserve">25. Condition of poultry sheds </w:t>
      </w:r>
    </w:p>
    <w:p w14:paraId="03864C2F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Wet all seasons__________ Wet during particular season___________</w:t>
      </w:r>
    </w:p>
    <w:p w14:paraId="5225541B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Any special protection of dry, shaded area? ___________</w:t>
      </w:r>
    </w:p>
    <w:p w14:paraId="7D187003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26. Sunlight accessibility</w:t>
      </w:r>
    </w:p>
    <w:p w14:paraId="2D8E2BFC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High___________     Medium____________   Poor____________</w:t>
      </w:r>
    </w:p>
    <w:p w14:paraId="423A36FE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27. Do poultry animals roam and feed from the yard or stay in the farm?</w:t>
      </w:r>
    </w:p>
    <w:p w14:paraId="4E5C7CF3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Feed in fenced yard _______   Always in poultry shed _______   Other ______________</w:t>
      </w:r>
    </w:p>
    <w:p w14:paraId="4D32457A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 xml:space="preserve">28. Type of cleaning agents </w:t>
      </w:r>
    </w:p>
    <w:p w14:paraId="1CA032F0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Untreated water ___    Treated water______   Cleaning agent- what? ____________________</w:t>
      </w:r>
    </w:p>
    <w:p w14:paraId="48CEDDF4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 xml:space="preserve">29. Fecal waste management </w:t>
      </w:r>
    </w:p>
    <w:p w14:paraId="4325BF65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 xml:space="preserve">Discharged directly to ponds_____ Used as fertilizer _______    </w:t>
      </w:r>
      <w:proofErr w:type="gramStart"/>
      <w:r w:rsidRPr="008B3C4B">
        <w:rPr>
          <w:rFonts w:ascii="Arial" w:hAnsi="Arial" w:cs="Arial"/>
        </w:rPr>
        <w:t>Other</w:t>
      </w:r>
      <w:proofErr w:type="gramEnd"/>
      <w:r w:rsidRPr="008B3C4B">
        <w:rPr>
          <w:rFonts w:ascii="Arial" w:hAnsi="Arial" w:cs="Arial"/>
        </w:rPr>
        <w:t>, explain__________</w:t>
      </w:r>
    </w:p>
    <w:p w14:paraId="1A2C52CC" w14:textId="7074A8A8" w:rsidR="0031157A" w:rsidRPr="008B3C4B" w:rsidRDefault="009250B2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 xml:space="preserve">30. Observation of </w:t>
      </w:r>
      <w:r w:rsidR="00584AA8" w:rsidRPr="00E67600">
        <w:rPr>
          <w:rFonts w:ascii="Arial" w:hAnsi="Arial" w:cs="Arial"/>
        </w:rPr>
        <w:t>gastroenteritis/</w:t>
      </w:r>
      <w:r w:rsidR="00E67600" w:rsidRPr="00E67600">
        <w:rPr>
          <w:rFonts w:ascii="Arial" w:hAnsi="Arial" w:cs="Arial"/>
        </w:rPr>
        <w:t>diarrhea</w:t>
      </w:r>
      <w:r w:rsidR="00584AA8" w:rsidRPr="008B3C4B">
        <w:rPr>
          <w:rFonts w:ascii="Arial" w:hAnsi="Arial" w:cs="Arial"/>
        </w:rPr>
        <w:t xml:space="preserve"> </w:t>
      </w:r>
      <w:r w:rsidRPr="008B3C4B">
        <w:rPr>
          <w:rFonts w:ascii="Arial" w:hAnsi="Arial" w:cs="Arial"/>
        </w:rPr>
        <w:t>symptom</w:t>
      </w:r>
    </w:p>
    <w:p w14:paraId="31710C11" w14:textId="77777777" w:rsidR="009250B2" w:rsidRPr="008B3C4B" w:rsidRDefault="009250B2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No_________     Yes__________    Frequency ________</w:t>
      </w:r>
    </w:p>
    <w:p w14:paraId="58E8A53E" w14:textId="77777777" w:rsidR="009250B2" w:rsidRPr="008B3C4B" w:rsidRDefault="009250B2" w:rsidP="0031157A">
      <w:pPr>
        <w:spacing w:before="120" w:after="120" w:line="360" w:lineRule="auto"/>
        <w:rPr>
          <w:rFonts w:ascii="Arial" w:hAnsi="Arial" w:cs="Arial"/>
        </w:rPr>
      </w:pPr>
    </w:p>
    <w:p w14:paraId="701816C9" w14:textId="77777777" w:rsidR="0031157A" w:rsidRPr="008B3C4B" w:rsidRDefault="000A0BCB" w:rsidP="0031157A">
      <w:pPr>
        <w:spacing w:before="120" w:after="120" w:line="360" w:lineRule="auto"/>
        <w:rPr>
          <w:rFonts w:ascii="Arial" w:hAnsi="Arial" w:cs="Arial"/>
          <w:b/>
        </w:rPr>
      </w:pPr>
      <w:r w:rsidRPr="008B3C4B">
        <w:rPr>
          <w:rFonts w:ascii="Arial" w:hAnsi="Arial" w:cs="Arial"/>
          <w:b/>
        </w:rPr>
        <w:t>D. Caretaker’s Health &amp; Hygiene</w:t>
      </w:r>
    </w:p>
    <w:p w14:paraId="672EFFFF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  <w:bCs/>
        </w:rPr>
      </w:pPr>
      <w:r w:rsidRPr="008B3C4B">
        <w:rPr>
          <w:rFonts w:ascii="Arial" w:hAnsi="Arial" w:cs="Arial"/>
          <w:bCs/>
        </w:rPr>
        <w:t>30. Does caretaker/other live within the farm premise?</w:t>
      </w:r>
    </w:p>
    <w:p w14:paraId="111FD7E5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  <w:bCs/>
        </w:rPr>
      </w:pPr>
      <w:r w:rsidRPr="008B3C4B">
        <w:rPr>
          <w:rFonts w:ascii="Arial" w:hAnsi="Arial" w:cs="Arial"/>
          <w:bCs/>
        </w:rPr>
        <w:t xml:space="preserve">No ___      Yes, number______    </w:t>
      </w:r>
    </w:p>
    <w:p w14:paraId="0DAA2225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31. Does the farmer consume his/her own production?</w:t>
      </w:r>
    </w:p>
    <w:p w14:paraId="52EC9086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Yes ______            No_________</w:t>
      </w:r>
    </w:p>
    <w:p w14:paraId="58714F87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lastRenderedPageBreak/>
        <w:t>32. Occurrence of gastroenteritis/diarrhea</w:t>
      </w:r>
    </w:p>
    <w:p w14:paraId="0E04C8A2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No__________   Yes, frequency_________</w:t>
      </w:r>
    </w:p>
    <w:p w14:paraId="6891B97A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33. If sick, do the caretakers still carry out farm handling?</w:t>
      </w:r>
    </w:p>
    <w:p w14:paraId="39857A3A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No ______     Yes, always ______  Sometimes_______</w:t>
      </w:r>
    </w:p>
    <w:p w14:paraId="50AED50B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34. Hand washing practice</w:t>
      </w:r>
    </w:p>
    <w:p w14:paraId="5E2FD5E5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Before eating or cooking_____  After using toilet______    After handling raw meat_____</w:t>
      </w:r>
    </w:p>
    <w:p w14:paraId="6C2D964B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35. Use of soap</w:t>
      </w:r>
    </w:p>
    <w:p w14:paraId="2BEBAEDD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No_________         Always________         Sometimes   _________</w:t>
      </w:r>
    </w:p>
    <w:p w14:paraId="0BA01241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>36. Separation of raw meat from fruits/vegetables in the kitchen?</w:t>
      </w:r>
    </w:p>
    <w:p w14:paraId="16E90369" w14:textId="77777777" w:rsidR="0031157A" w:rsidRPr="008B3C4B" w:rsidRDefault="0031157A" w:rsidP="0031157A">
      <w:pPr>
        <w:spacing w:before="120" w:after="120" w:line="360" w:lineRule="auto"/>
        <w:rPr>
          <w:rFonts w:ascii="Arial" w:hAnsi="Arial" w:cs="Arial"/>
        </w:rPr>
      </w:pPr>
      <w:r w:rsidRPr="008B3C4B">
        <w:rPr>
          <w:rFonts w:ascii="Arial" w:hAnsi="Arial" w:cs="Arial"/>
        </w:rPr>
        <w:t xml:space="preserve"> No___    Yes___ </w:t>
      </w:r>
    </w:p>
    <w:p w14:paraId="043484AD" w14:textId="77777777" w:rsidR="0031157A" w:rsidRPr="008B3C4B" w:rsidRDefault="0031157A" w:rsidP="0034082A">
      <w:pPr>
        <w:spacing w:after="240" w:line="480" w:lineRule="auto"/>
        <w:jc w:val="both"/>
        <w:rPr>
          <w:rFonts w:ascii="Arial" w:hAnsi="Arial" w:cs="Arial"/>
          <w:b/>
        </w:rPr>
      </w:pPr>
    </w:p>
    <w:p w14:paraId="6DD296CB" w14:textId="77777777" w:rsidR="009250B2" w:rsidRPr="008B3C4B" w:rsidRDefault="009250B2" w:rsidP="0034082A">
      <w:pPr>
        <w:spacing w:after="240" w:line="480" w:lineRule="auto"/>
        <w:jc w:val="both"/>
        <w:rPr>
          <w:rFonts w:ascii="Arial" w:hAnsi="Arial" w:cs="Arial"/>
          <w:b/>
        </w:rPr>
      </w:pPr>
      <w:r w:rsidRPr="008B3C4B">
        <w:rPr>
          <w:rFonts w:ascii="Arial" w:hAnsi="Arial" w:cs="Arial"/>
          <w:b/>
        </w:rPr>
        <w:t>Other comment(s) /observation(s) on risk factors (if any)</w:t>
      </w:r>
    </w:p>
    <w:p w14:paraId="42EFE18E" w14:textId="77777777" w:rsidR="009250B2" w:rsidRPr="008B3C4B" w:rsidRDefault="009250B2" w:rsidP="0034082A">
      <w:pPr>
        <w:spacing w:after="240" w:line="480" w:lineRule="auto"/>
        <w:jc w:val="both"/>
        <w:rPr>
          <w:rFonts w:ascii="Arial" w:hAnsi="Arial" w:cs="Arial"/>
          <w:b/>
        </w:rPr>
      </w:pPr>
    </w:p>
    <w:p w14:paraId="07ACEF83" w14:textId="77777777" w:rsidR="00110862" w:rsidRPr="008B3C4B" w:rsidRDefault="00110862">
      <w:pPr>
        <w:rPr>
          <w:rFonts w:ascii="Arial" w:eastAsia="Verdana" w:hAnsi="Arial" w:cs="Arial"/>
          <w:b/>
        </w:rPr>
      </w:pPr>
    </w:p>
    <w:p w14:paraId="106D2FC9" w14:textId="77777777" w:rsidR="00110862" w:rsidRPr="008B3C4B" w:rsidRDefault="00110862">
      <w:pPr>
        <w:rPr>
          <w:rFonts w:ascii="Arial" w:eastAsia="Verdana" w:hAnsi="Arial" w:cs="Arial"/>
          <w:b/>
        </w:rPr>
      </w:pPr>
    </w:p>
    <w:p w14:paraId="47CEF887" w14:textId="77777777" w:rsidR="00110862" w:rsidRPr="008B3C4B" w:rsidRDefault="00110862">
      <w:pPr>
        <w:rPr>
          <w:rFonts w:ascii="Arial" w:eastAsia="Verdana" w:hAnsi="Arial" w:cs="Arial"/>
          <w:b/>
        </w:rPr>
      </w:pPr>
    </w:p>
    <w:p w14:paraId="6A2129F5" w14:textId="77777777" w:rsidR="00110862" w:rsidRPr="008B3C4B" w:rsidRDefault="00110862">
      <w:pPr>
        <w:rPr>
          <w:rFonts w:ascii="Arial" w:eastAsia="Verdana" w:hAnsi="Arial" w:cs="Arial"/>
          <w:b/>
        </w:rPr>
      </w:pPr>
    </w:p>
    <w:p w14:paraId="155390D2" w14:textId="77777777" w:rsidR="00110862" w:rsidRPr="008B3C4B" w:rsidRDefault="00110862">
      <w:pPr>
        <w:rPr>
          <w:rFonts w:ascii="Arial" w:eastAsia="Verdana" w:hAnsi="Arial" w:cs="Arial"/>
          <w:b/>
        </w:rPr>
      </w:pPr>
    </w:p>
    <w:p w14:paraId="41E78295" w14:textId="77777777" w:rsidR="00110862" w:rsidRPr="008B3C4B" w:rsidRDefault="00110862">
      <w:pPr>
        <w:rPr>
          <w:rFonts w:ascii="Arial" w:eastAsia="Verdana" w:hAnsi="Arial" w:cs="Arial"/>
          <w:b/>
        </w:rPr>
      </w:pPr>
      <w:r w:rsidRPr="008B3C4B">
        <w:rPr>
          <w:rFonts w:ascii="Arial" w:eastAsia="Verdana" w:hAnsi="Arial" w:cs="Arial"/>
          <w:b/>
        </w:rPr>
        <w:t>Verification of data</w:t>
      </w:r>
    </w:p>
    <w:p w14:paraId="6989741B" w14:textId="77777777" w:rsidR="00110862" w:rsidRPr="008B3C4B" w:rsidRDefault="00110862">
      <w:pPr>
        <w:rPr>
          <w:rFonts w:ascii="Arial" w:eastAsia="Verdana" w:hAnsi="Arial" w:cs="Arial"/>
        </w:rPr>
      </w:pPr>
      <w:r w:rsidRPr="008B3C4B">
        <w:rPr>
          <w:rFonts w:ascii="Arial" w:eastAsia="Verdana" w:hAnsi="Arial" w:cs="Arial"/>
        </w:rPr>
        <w:t>Collected by</w:t>
      </w:r>
      <w:r w:rsidR="00B41502" w:rsidRPr="008B3C4B">
        <w:rPr>
          <w:rFonts w:ascii="Arial" w:eastAsia="Verdana" w:hAnsi="Arial" w:cs="Arial"/>
        </w:rPr>
        <w:t>:</w:t>
      </w:r>
      <w:r w:rsidRPr="008B3C4B">
        <w:rPr>
          <w:rFonts w:ascii="Arial" w:eastAsia="Verdana" w:hAnsi="Arial" w:cs="Arial"/>
        </w:rPr>
        <w:tab/>
      </w:r>
      <w:r w:rsidRPr="008B3C4B">
        <w:rPr>
          <w:rFonts w:ascii="Arial" w:eastAsia="Verdana" w:hAnsi="Arial" w:cs="Arial"/>
        </w:rPr>
        <w:tab/>
      </w:r>
      <w:r w:rsidRPr="008B3C4B">
        <w:rPr>
          <w:rFonts w:ascii="Arial" w:eastAsia="Verdana" w:hAnsi="Arial" w:cs="Arial"/>
        </w:rPr>
        <w:tab/>
      </w:r>
      <w:r w:rsidRPr="008B3C4B">
        <w:rPr>
          <w:rFonts w:ascii="Arial" w:eastAsia="Verdana" w:hAnsi="Arial" w:cs="Arial"/>
        </w:rPr>
        <w:tab/>
      </w:r>
      <w:r w:rsidRPr="008B3C4B">
        <w:rPr>
          <w:rFonts w:ascii="Arial" w:eastAsia="Verdana" w:hAnsi="Arial" w:cs="Arial"/>
        </w:rPr>
        <w:tab/>
      </w:r>
      <w:r w:rsidRPr="008B3C4B">
        <w:rPr>
          <w:rFonts w:ascii="Arial" w:eastAsia="Verdana" w:hAnsi="Arial" w:cs="Arial"/>
        </w:rPr>
        <w:tab/>
        <w:t>Verified by</w:t>
      </w:r>
      <w:r w:rsidR="00B41502" w:rsidRPr="008B3C4B">
        <w:rPr>
          <w:rFonts w:ascii="Arial" w:eastAsia="Verdana" w:hAnsi="Arial" w:cs="Arial"/>
        </w:rPr>
        <w:t>:</w:t>
      </w:r>
      <w:r w:rsidRPr="008B3C4B">
        <w:rPr>
          <w:rFonts w:ascii="Arial" w:eastAsia="Verdana" w:hAnsi="Arial" w:cs="Arial"/>
        </w:rPr>
        <w:tab/>
      </w:r>
    </w:p>
    <w:p w14:paraId="593811D0" w14:textId="77777777" w:rsidR="00110862" w:rsidRPr="008B3C4B" w:rsidRDefault="00110862">
      <w:pPr>
        <w:rPr>
          <w:rFonts w:ascii="Arial" w:eastAsia="Verdana" w:hAnsi="Arial" w:cs="Arial"/>
        </w:rPr>
      </w:pPr>
    </w:p>
    <w:p w14:paraId="571048E1" w14:textId="77777777" w:rsidR="00110862" w:rsidRPr="008B3C4B" w:rsidRDefault="00110862">
      <w:pPr>
        <w:rPr>
          <w:rFonts w:ascii="Arial" w:eastAsia="Verdana" w:hAnsi="Arial" w:cs="Arial"/>
        </w:rPr>
      </w:pPr>
      <w:r w:rsidRPr="008B3C4B">
        <w:rPr>
          <w:rFonts w:ascii="Arial" w:eastAsia="Verdana" w:hAnsi="Arial" w:cs="Arial"/>
        </w:rPr>
        <w:t>____________________________________</w:t>
      </w:r>
      <w:r w:rsidRPr="008B3C4B">
        <w:rPr>
          <w:rFonts w:ascii="Arial" w:eastAsia="Verdana" w:hAnsi="Arial" w:cs="Arial"/>
        </w:rPr>
        <w:tab/>
        <w:t>________________________________</w:t>
      </w:r>
    </w:p>
    <w:p w14:paraId="1931B0CF" w14:textId="289170AB" w:rsidR="00190B1E" w:rsidRPr="008B3C4B" w:rsidRDefault="00110862">
      <w:pPr>
        <w:rPr>
          <w:rFonts w:ascii="Arial" w:eastAsia="Verdana" w:hAnsi="Arial" w:cs="Arial"/>
          <w:b/>
        </w:rPr>
      </w:pPr>
      <w:r w:rsidRPr="008B3C4B">
        <w:rPr>
          <w:rFonts w:ascii="Arial" w:eastAsia="Verdana" w:hAnsi="Arial" w:cs="Arial"/>
        </w:rPr>
        <w:t>Name, Signature &amp; Date</w:t>
      </w:r>
      <w:r w:rsidRPr="008B3C4B">
        <w:rPr>
          <w:rFonts w:ascii="Arial" w:eastAsia="Verdana" w:hAnsi="Arial" w:cs="Arial"/>
        </w:rPr>
        <w:tab/>
      </w:r>
      <w:bookmarkStart w:id="0" w:name="_GoBack"/>
      <w:bookmarkEnd w:id="0"/>
      <w:r w:rsidRPr="008B3C4B">
        <w:rPr>
          <w:rFonts w:ascii="Arial" w:eastAsia="Verdana" w:hAnsi="Arial" w:cs="Arial"/>
        </w:rPr>
        <w:tab/>
      </w:r>
      <w:r w:rsidRPr="008B3C4B">
        <w:rPr>
          <w:rFonts w:ascii="Arial" w:eastAsia="Verdana" w:hAnsi="Arial" w:cs="Arial"/>
        </w:rPr>
        <w:tab/>
      </w:r>
      <w:r w:rsidRPr="008B3C4B">
        <w:rPr>
          <w:rFonts w:ascii="Arial" w:eastAsia="Verdana" w:hAnsi="Arial" w:cs="Arial"/>
        </w:rPr>
        <w:tab/>
        <w:t xml:space="preserve">Name, Signature &amp; Date </w:t>
      </w:r>
    </w:p>
    <w:sectPr w:rsidR="00190B1E" w:rsidRPr="008B3C4B" w:rsidSect="0011272B">
      <w:pgSz w:w="11907" w:h="16839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9CB7E2" w14:textId="77777777" w:rsidR="001F6827" w:rsidRDefault="001F6827" w:rsidP="001B5252">
      <w:pPr>
        <w:spacing w:after="0" w:line="240" w:lineRule="auto"/>
      </w:pPr>
      <w:r>
        <w:separator/>
      </w:r>
    </w:p>
  </w:endnote>
  <w:endnote w:type="continuationSeparator" w:id="0">
    <w:p w14:paraId="1417DB18" w14:textId="77777777" w:rsidR="001F6827" w:rsidRDefault="001F6827" w:rsidP="001B52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969565" w14:textId="77777777" w:rsidR="001F6827" w:rsidRDefault="001F6827" w:rsidP="001B5252">
      <w:pPr>
        <w:spacing w:after="0" w:line="240" w:lineRule="auto"/>
      </w:pPr>
      <w:r>
        <w:separator/>
      </w:r>
    </w:p>
  </w:footnote>
  <w:footnote w:type="continuationSeparator" w:id="0">
    <w:p w14:paraId="702EA236" w14:textId="77777777" w:rsidR="001F6827" w:rsidRDefault="001F6827" w:rsidP="001B52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71A98"/>
    <w:multiLevelType w:val="hybridMultilevel"/>
    <w:tmpl w:val="B986BB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454703"/>
    <w:multiLevelType w:val="hybridMultilevel"/>
    <w:tmpl w:val="E872E3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C105A0"/>
    <w:multiLevelType w:val="hybridMultilevel"/>
    <w:tmpl w:val="D5AE222E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88D00C5"/>
    <w:multiLevelType w:val="hybridMultilevel"/>
    <w:tmpl w:val="9B963142"/>
    <w:lvl w:ilvl="0" w:tplc="8D26585A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976981"/>
    <w:multiLevelType w:val="multilevel"/>
    <w:tmpl w:val="8A903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F612C2"/>
    <w:multiLevelType w:val="hybridMultilevel"/>
    <w:tmpl w:val="7DA20CD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7B42620"/>
    <w:multiLevelType w:val="hybridMultilevel"/>
    <w:tmpl w:val="9AF076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A76FDD"/>
    <w:multiLevelType w:val="hybridMultilevel"/>
    <w:tmpl w:val="74FA2A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6966DD"/>
    <w:multiLevelType w:val="hybridMultilevel"/>
    <w:tmpl w:val="0156838C"/>
    <w:lvl w:ilvl="0" w:tplc="0409000F">
      <w:start w:val="1"/>
      <w:numFmt w:val="decimal"/>
      <w:lvlText w:val="%1."/>
      <w:lvlJc w:val="left"/>
      <w:pPr>
        <w:ind w:left="1650" w:hanging="360"/>
      </w:p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9">
    <w:nsid w:val="6B1420DE"/>
    <w:multiLevelType w:val="hybridMultilevel"/>
    <w:tmpl w:val="40DC993A"/>
    <w:lvl w:ilvl="0" w:tplc="8D26585A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3F5DD2"/>
    <w:multiLevelType w:val="hybridMultilevel"/>
    <w:tmpl w:val="009CB6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0"/>
  </w:num>
  <w:num w:numId="5">
    <w:abstractNumId w:val="3"/>
  </w:num>
  <w:num w:numId="6">
    <w:abstractNumId w:val="8"/>
  </w:num>
  <w:num w:numId="7">
    <w:abstractNumId w:val="1"/>
  </w:num>
  <w:num w:numId="8">
    <w:abstractNumId w:val="7"/>
  </w:num>
  <w:num w:numId="9">
    <w:abstractNumId w:val="5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965774"/>
    <w:rsid w:val="0000121F"/>
    <w:rsid w:val="00001383"/>
    <w:rsid w:val="0000257D"/>
    <w:rsid w:val="00002663"/>
    <w:rsid w:val="000028BE"/>
    <w:rsid w:val="000049BC"/>
    <w:rsid w:val="00004D3E"/>
    <w:rsid w:val="000064E9"/>
    <w:rsid w:val="00006CA3"/>
    <w:rsid w:val="00007439"/>
    <w:rsid w:val="00010A3A"/>
    <w:rsid w:val="00010EAF"/>
    <w:rsid w:val="000112FD"/>
    <w:rsid w:val="00014B62"/>
    <w:rsid w:val="000158B7"/>
    <w:rsid w:val="000158E3"/>
    <w:rsid w:val="000165D4"/>
    <w:rsid w:val="00016D65"/>
    <w:rsid w:val="00017372"/>
    <w:rsid w:val="00017D78"/>
    <w:rsid w:val="00017E52"/>
    <w:rsid w:val="00022A89"/>
    <w:rsid w:val="00023988"/>
    <w:rsid w:val="00026255"/>
    <w:rsid w:val="00030105"/>
    <w:rsid w:val="00030868"/>
    <w:rsid w:val="0003300C"/>
    <w:rsid w:val="000346A3"/>
    <w:rsid w:val="0003635F"/>
    <w:rsid w:val="00036604"/>
    <w:rsid w:val="00036C76"/>
    <w:rsid w:val="00037C03"/>
    <w:rsid w:val="000401CE"/>
    <w:rsid w:val="00040AC9"/>
    <w:rsid w:val="00040C4C"/>
    <w:rsid w:val="000415D4"/>
    <w:rsid w:val="00043B9B"/>
    <w:rsid w:val="00043E28"/>
    <w:rsid w:val="00045B2B"/>
    <w:rsid w:val="00045C51"/>
    <w:rsid w:val="00045D49"/>
    <w:rsid w:val="00047202"/>
    <w:rsid w:val="00047475"/>
    <w:rsid w:val="0005115B"/>
    <w:rsid w:val="00052718"/>
    <w:rsid w:val="00053C50"/>
    <w:rsid w:val="00054A8F"/>
    <w:rsid w:val="00054EFB"/>
    <w:rsid w:val="00056910"/>
    <w:rsid w:val="00056AF6"/>
    <w:rsid w:val="000574AD"/>
    <w:rsid w:val="00060248"/>
    <w:rsid w:val="00060898"/>
    <w:rsid w:val="00061AF6"/>
    <w:rsid w:val="00062C73"/>
    <w:rsid w:val="000631F7"/>
    <w:rsid w:val="0006342B"/>
    <w:rsid w:val="00064205"/>
    <w:rsid w:val="00064A6E"/>
    <w:rsid w:val="00064AE9"/>
    <w:rsid w:val="00066835"/>
    <w:rsid w:val="00066B8E"/>
    <w:rsid w:val="00067743"/>
    <w:rsid w:val="00072673"/>
    <w:rsid w:val="00072D36"/>
    <w:rsid w:val="00072E8C"/>
    <w:rsid w:val="000742CF"/>
    <w:rsid w:val="000745BD"/>
    <w:rsid w:val="00074E64"/>
    <w:rsid w:val="00074F00"/>
    <w:rsid w:val="000763B3"/>
    <w:rsid w:val="000766CB"/>
    <w:rsid w:val="00076D15"/>
    <w:rsid w:val="00077352"/>
    <w:rsid w:val="00081467"/>
    <w:rsid w:val="000829DF"/>
    <w:rsid w:val="00084BFF"/>
    <w:rsid w:val="00085559"/>
    <w:rsid w:val="00086A00"/>
    <w:rsid w:val="00087368"/>
    <w:rsid w:val="00087F04"/>
    <w:rsid w:val="000915CC"/>
    <w:rsid w:val="00091C52"/>
    <w:rsid w:val="00093E79"/>
    <w:rsid w:val="000941BC"/>
    <w:rsid w:val="000942F5"/>
    <w:rsid w:val="00094CD9"/>
    <w:rsid w:val="000961C3"/>
    <w:rsid w:val="000961C9"/>
    <w:rsid w:val="000977E4"/>
    <w:rsid w:val="000A0BCB"/>
    <w:rsid w:val="000A174D"/>
    <w:rsid w:val="000A17E9"/>
    <w:rsid w:val="000A249E"/>
    <w:rsid w:val="000A30FB"/>
    <w:rsid w:val="000A334E"/>
    <w:rsid w:val="000A361A"/>
    <w:rsid w:val="000A401D"/>
    <w:rsid w:val="000A545F"/>
    <w:rsid w:val="000A5923"/>
    <w:rsid w:val="000A6C0D"/>
    <w:rsid w:val="000A749B"/>
    <w:rsid w:val="000B06DD"/>
    <w:rsid w:val="000B145D"/>
    <w:rsid w:val="000B2365"/>
    <w:rsid w:val="000B2A33"/>
    <w:rsid w:val="000B320B"/>
    <w:rsid w:val="000B45BC"/>
    <w:rsid w:val="000B4B9D"/>
    <w:rsid w:val="000B4DC5"/>
    <w:rsid w:val="000B67FB"/>
    <w:rsid w:val="000B6C08"/>
    <w:rsid w:val="000B7C08"/>
    <w:rsid w:val="000C0C1F"/>
    <w:rsid w:val="000C0FA8"/>
    <w:rsid w:val="000C3129"/>
    <w:rsid w:val="000C52DC"/>
    <w:rsid w:val="000C5946"/>
    <w:rsid w:val="000C5BB6"/>
    <w:rsid w:val="000C5E44"/>
    <w:rsid w:val="000C6520"/>
    <w:rsid w:val="000C6E9C"/>
    <w:rsid w:val="000D0915"/>
    <w:rsid w:val="000D178A"/>
    <w:rsid w:val="000D1B2C"/>
    <w:rsid w:val="000D332F"/>
    <w:rsid w:val="000D3CC9"/>
    <w:rsid w:val="000D4D02"/>
    <w:rsid w:val="000D53DE"/>
    <w:rsid w:val="000D5BEB"/>
    <w:rsid w:val="000D73DA"/>
    <w:rsid w:val="000D7F6D"/>
    <w:rsid w:val="000E0D94"/>
    <w:rsid w:val="000E2B2A"/>
    <w:rsid w:val="000E3576"/>
    <w:rsid w:val="000E3659"/>
    <w:rsid w:val="000E5621"/>
    <w:rsid w:val="000E58A6"/>
    <w:rsid w:val="000E5EA4"/>
    <w:rsid w:val="000E6167"/>
    <w:rsid w:val="000E695B"/>
    <w:rsid w:val="000E7D08"/>
    <w:rsid w:val="000F13D9"/>
    <w:rsid w:val="000F37FA"/>
    <w:rsid w:val="000F41C4"/>
    <w:rsid w:val="000F4880"/>
    <w:rsid w:val="000F6B1B"/>
    <w:rsid w:val="00101212"/>
    <w:rsid w:val="001017C5"/>
    <w:rsid w:val="00101B87"/>
    <w:rsid w:val="00101F6D"/>
    <w:rsid w:val="001021C4"/>
    <w:rsid w:val="00104512"/>
    <w:rsid w:val="0010503F"/>
    <w:rsid w:val="00106E58"/>
    <w:rsid w:val="001105BA"/>
    <w:rsid w:val="00110862"/>
    <w:rsid w:val="001112E2"/>
    <w:rsid w:val="00111454"/>
    <w:rsid w:val="0011272B"/>
    <w:rsid w:val="00114356"/>
    <w:rsid w:val="00114D7A"/>
    <w:rsid w:val="001167D5"/>
    <w:rsid w:val="0011725D"/>
    <w:rsid w:val="00124CB7"/>
    <w:rsid w:val="00133EDC"/>
    <w:rsid w:val="00136ADF"/>
    <w:rsid w:val="00141533"/>
    <w:rsid w:val="00141DDC"/>
    <w:rsid w:val="00142A7D"/>
    <w:rsid w:val="0014422A"/>
    <w:rsid w:val="00147287"/>
    <w:rsid w:val="001503B1"/>
    <w:rsid w:val="00150803"/>
    <w:rsid w:val="00151586"/>
    <w:rsid w:val="001523B3"/>
    <w:rsid w:val="00152F05"/>
    <w:rsid w:val="00155197"/>
    <w:rsid w:val="0015657E"/>
    <w:rsid w:val="00156788"/>
    <w:rsid w:val="0015756F"/>
    <w:rsid w:val="00162004"/>
    <w:rsid w:val="001620AB"/>
    <w:rsid w:val="0016409A"/>
    <w:rsid w:val="00164AF5"/>
    <w:rsid w:val="0016734F"/>
    <w:rsid w:val="00167D77"/>
    <w:rsid w:val="00173608"/>
    <w:rsid w:val="0017584F"/>
    <w:rsid w:val="00180F6A"/>
    <w:rsid w:val="00181237"/>
    <w:rsid w:val="00182200"/>
    <w:rsid w:val="00182F20"/>
    <w:rsid w:val="001842F4"/>
    <w:rsid w:val="00184ADA"/>
    <w:rsid w:val="00185063"/>
    <w:rsid w:val="00185176"/>
    <w:rsid w:val="00185805"/>
    <w:rsid w:val="001871BC"/>
    <w:rsid w:val="00187F37"/>
    <w:rsid w:val="00190B1E"/>
    <w:rsid w:val="00191FB1"/>
    <w:rsid w:val="00192EAF"/>
    <w:rsid w:val="00194F32"/>
    <w:rsid w:val="001967E6"/>
    <w:rsid w:val="001A00A0"/>
    <w:rsid w:val="001A010E"/>
    <w:rsid w:val="001A030E"/>
    <w:rsid w:val="001A19D7"/>
    <w:rsid w:val="001A3722"/>
    <w:rsid w:val="001A429A"/>
    <w:rsid w:val="001A4C70"/>
    <w:rsid w:val="001A5810"/>
    <w:rsid w:val="001A65DD"/>
    <w:rsid w:val="001A6EC7"/>
    <w:rsid w:val="001B02F1"/>
    <w:rsid w:val="001B378B"/>
    <w:rsid w:val="001B5252"/>
    <w:rsid w:val="001B57BA"/>
    <w:rsid w:val="001B6B9F"/>
    <w:rsid w:val="001C25F5"/>
    <w:rsid w:val="001C2B90"/>
    <w:rsid w:val="001C3007"/>
    <w:rsid w:val="001C4916"/>
    <w:rsid w:val="001C4F2F"/>
    <w:rsid w:val="001C4F76"/>
    <w:rsid w:val="001C5718"/>
    <w:rsid w:val="001C6F35"/>
    <w:rsid w:val="001C6FA4"/>
    <w:rsid w:val="001C784C"/>
    <w:rsid w:val="001D0BB7"/>
    <w:rsid w:val="001D3474"/>
    <w:rsid w:val="001D3DCA"/>
    <w:rsid w:val="001D4B5C"/>
    <w:rsid w:val="001D4BD7"/>
    <w:rsid w:val="001D7FC3"/>
    <w:rsid w:val="001E10BB"/>
    <w:rsid w:val="001E2DCF"/>
    <w:rsid w:val="001E4948"/>
    <w:rsid w:val="001E5A16"/>
    <w:rsid w:val="001E66F2"/>
    <w:rsid w:val="001E6FF6"/>
    <w:rsid w:val="001E7BAA"/>
    <w:rsid w:val="001F0798"/>
    <w:rsid w:val="001F0D36"/>
    <w:rsid w:val="001F107A"/>
    <w:rsid w:val="001F13AF"/>
    <w:rsid w:val="001F1483"/>
    <w:rsid w:val="001F1589"/>
    <w:rsid w:val="001F2E3E"/>
    <w:rsid w:val="001F398F"/>
    <w:rsid w:val="001F4B12"/>
    <w:rsid w:val="001F4BD8"/>
    <w:rsid w:val="001F538D"/>
    <w:rsid w:val="001F5AAD"/>
    <w:rsid w:val="001F6827"/>
    <w:rsid w:val="001F7564"/>
    <w:rsid w:val="00205F75"/>
    <w:rsid w:val="00206626"/>
    <w:rsid w:val="00207579"/>
    <w:rsid w:val="002075AC"/>
    <w:rsid w:val="00210A47"/>
    <w:rsid w:val="00210ABF"/>
    <w:rsid w:val="00211795"/>
    <w:rsid w:val="00212F2D"/>
    <w:rsid w:val="00214F05"/>
    <w:rsid w:val="00215092"/>
    <w:rsid w:val="002154EC"/>
    <w:rsid w:val="00215DA2"/>
    <w:rsid w:val="00216484"/>
    <w:rsid w:val="00216B3E"/>
    <w:rsid w:val="00216E67"/>
    <w:rsid w:val="00221D33"/>
    <w:rsid w:val="00227E37"/>
    <w:rsid w:val="0023189F"/>
    <w:rsid w:val="00232808"/>
    <w:rsid w:val="00232C52"/>
    <w:rsid w:val="0023536C"/>
    <w:rsid w:val="00236668"/>
    <w:rsid w:val="00237A0D"/>
    <w:rsid w:val="0024039F"/>
    <w:rsid w:val="00241284"/>
    <w:rsid w:val="002423E6"/>
    <w:rsid w:val="002424AF"/>
    <w:rsid w:val="002425D6"/>
    <w:rsid w:val="00245184"/>
    <w:rsid w:val="0024574E"/>
    <w:rsid w:val="0024659F"/>
    <w:rsid w:val="0024697B"/>
    <w:rsid w:val="00250781"/>
    <w:rsid w:val="0025143A"/>
    <w:rsid w:val="00252729"/>
    <w:rsid w:val="00252B3F"/>
    <w:rsid w:val="00253FE4"/>
    <w:rsid w:val="00254222"/>
    <w:rsid w:val="00254842"/>
    <w:rsid w:val="002557E6"/>
    <w:rsid w:val="0025682D"/>
    <w:rsid w:val="00257C5D"/>
    <w:rsid w:val="0026031E"/>
    <w:rsid w:val="00262E10"/>
    <w:rsid w:val="002634CE"/>
    <w:rsid w:val="00263AE6"/>
    <w:rsid w:val="00264036"/>
    <w:rsid w:val="00264387"/>
    <w:rsid w:val="00265C93"/>
    <w:rsid w:val="00267F99"/>
    <w:rsid w:val="0027153E"/>
    <w:rsid w:val="002732BE"/>
    <w:rsid w:val="002734C9"/>
    <w:rsid w:val="00276193"/>
    <w:rsid w:val="00276E3D"/>
    <w:rsid w:val="002805DF"/>
    <w:rsid w:val="002808D1"/>
    <w:rsid w:val="00281B24"/>
    <w:rsid w:val="00281BDA"/>
    <w:rsid w:val="00282CAF"/>
    <w:rsid w:val="00283A5D"/>
    <w:rsid w:val="00284C3D"/>
    <w:rsid w:val="00285981"/>
    <w:rsid w:val="002866D2"/>
    <w:rsid w:val="00286F68"/>
    <w:rsid w:val="002870E6"/>
    <w:rsid w:val="002918D4"/>
    <w:rsid w:val="00291A06"/>
    <w:rsid w:val="00292436"/>
    <w:rsid w:val="002925BF"/>
    <w:rsid w:val="002948A8"/>
    <w:rsid w:val="00294D05"/>
    <w:rsid w:val="00294F45"/>
    <w:rsid w:val="00296CA7"/>
    <w:rsid w:val="002975C7"/>
    <w:rsid w:val="00297B31"/>
    <w:rsid w:val="002A01AF"/>
    <w:rsid w:val="002A11BA"/>
    <w:rsid w:val="002A1649"/>
    <w:rsid w:val="002A4F5C"/>
    <w:rsid w:val="002A6791"/>
    <w:rsid w:val="002B0568"/>
    <w:rsid w:val="002B137C"/>
    <w:rsid w:val="002B1D59"/>
    <w:rsid w:val="002B3AA7"/>
    <w:rsid w:val="002B5242"/>
    <w:rsid w:val="002B5855"/>
    <w:rsid w:val="002B6CF4"/>
    <w:rsid w:val="002B6FB8"/>
    <w:rsid w:val="002C2E47"/>
    <w:rsid w:val="002C5D20"/>
    <w:rsid w:val="002C67C1"/>
    <w:rsid w:val="002C69EC"/>
    <w:rsid w:val="002D157B"/>
    <w:rsid w:val="002D24D8"/>
    <w:rsid w:val="002D2822"/>
    <w:rsid w:val="002D4E73"/>
    <w:rsid w:val="002D6FE9"/>
    <w:rsid w:val="002E1737"/>
    <w:rsid w:val="002E2433"/>
    <w:rsid w:val="002E2E38"/>
    <w:rsid w:val="002E3254"/>
    <w:rsid w:val="002E34C9"/>
    <w:rsid w:val="002E7FED"/>
    <w:rsid w:val="002F0E1C"/>
    <w:rsid w:val="002F1D03"/>
    <w:rsid w:val="002F38B4"/>
    <w:rsid w:val="0030326D"/>
    <w:rsid w:val="00304082"/>
    <w:rsid w:val="003047EB"/>
    <w:rsid w:val="003065ED"/>
    <w:rsid w:val="00307532"/>
    <w:rsid w:val="003076E3"/>
    <w:rsid w:val="003113B0"/>
    <w:rsid w:val="0031157A"/>
    <w:rsid w:val="00311AAC"/>
    <w:rsid w:val="00312D93"/>
    <w:rsid w:val="0031302D"/>
    <w:rsid w:val="003133A2"/>
    <w:rsid w:val="003137BC"/>
    <w:rsid w:val="003203C2"/>
    <w:rsid w:val="0032084A"/>
    <w:rsid w:val="0032217F"/>
    <w:rsid w:val="00322205"/>
    <w:rsid w:val="00322CA4"/>
    <w:rsid w:val="00323FC9"/>
    <w:rsid w:val="0032490D"/>
    <w:rsid w:val="00326E26"/>
    <w:rsid w:val="00326E9B"/>
    <w:rsid w:val="00327E03"/>
    <w:rsid w:val="0033189E"/>
    <w:rsid w:val="00331E4F"/>
    <w:rsid w:val="003320E0"/>
    <w:rsid w:val="0033655F"/>
    <w:rsid w:val="00336E05"/>
    <w:rsid w:val="003372C0"/>
    <w:rsid w:val="003378D6"/>
    <w:rsid w:val="0034082A"/>
    <w:rsid w:val="00340AC7"/>
    <w:rsid w:val="003423A9"/>
    <w:rsid w:val="00342592"/>
    <w:rsid w:val="00343981"/>
    <w:rsid w:val="00346EDA"/>
    <w:rsid w:val="0035003A"/>
    <w:rsid w:val="00350626"/>
    <w:rsid w:val="003532E6"/>
    <w:rsid w:val="00355634"/>
    <w:rsid w:val="00360656"/>
    <w:rsid w:val="003614C7"/>
    <w:rsid w:val="00362979"/>
    <w:rsid w:val="00362D21"/>
    <w:rsid w:val="00363889"/>
    <w:rsid w:val="00363CE0"/>
    <w:rsid w:val="00364376"/>
    <w:rsid w:val="00364C72"/>
    <w:rsid w:val="00365C99"/>
    <w:rsid w:val="003670B4"/>
    <w:rsid w:val="00370A35"/>
    <w:rsid w:val="00370D59"/>
    <w:rsid w:val="00372ED7"/>
    <w:rsid w:val="003737F8"/>
    <w:rsid w:val="00373885"/>
    <w:rsid w:val="00374BC7"/>
    <w:rsid w:val="00376B4D"/>
    <w:rsid w:val="00377594"/>
    <w:rsid w:val="00377D6C"/>
    <w:rsid w:val="0038030E"/>
    <w:rsid w:val="00382C62"/>
    <w:rsid w:val="00383777"/>
    <w:rsid w:val="00384EEB"/>
    <w:rsid w:val="00386748"/>
    <w:rsid w:val="00386E93"/>
    <w:rsid w:val="00386EB4"/>
    <w:rsid w:val="00387428"/>
    <w:rsid w:val="003876F0"/>
    <w:rsid w:val="00390143"/>
    <w:rsid w:val="00390645"/>
    <w:rsid w:val="00392547"/>
    <w:rsid w:val="00394027"/>
    <w:rsid w:val="00394095"/>
    <w:rsid w:val="00394848"/>
    <w:rsid w:val="003A0302"/>
    <w:rsid w:val="003A03C9"/>
    <w:rsid w:val="003A28B8"/>
    <w:rsid w:val="003A2EF5"/>
    <w:rsid w:val="003A3432"/>
    <w:rsid w:val="003A35DC"/>
    <w:rsid w:val="003A4459"/>
    <w:rsid w:val="003A530B"/>
    <w:rsid w:val="003A5D56"/>
    <w:rsid w:val="003A5FED"/>
    <w:rsid w:val="003A6503"/>
    <w:rsid w:val="003A6781"/>
    <w:rsid w:val="003A6825"/>
    <w:rsid w:val="003B1190"/>
    <w:rsid w:val="003B1DF5"/>
    <w:rsid w:val="003B2C04"/>
    <w:rsid w:val="003B33C3"/>
    <w:rsid w:val="003B3512"/>
    <w:rsid w:val="003B3606"/>
    <w:rsid w:val="003B46D3"/>
    <w:rsid w:val="003B5610"/>
    <w:rsid w:val="003B724E"/>
    <w:rsid w:val="003C292F"/>
    <w:rsid w:val="003C383E"/>
    <w:rsid w:val="003C3AD6"/>
    <w:rsid w:val="003C3E53"/>
    <w:rsid w:val="003C3E9E"/>
    <w:rsid w:val="003D027B"/>
    <w:rsid w:val="003D0686"/>
    <w:rsid w:val="003D242C"/>
    <w:rsid w:val="003D35F1"/>
    <w:rsid w:val="003D4B80"/>
    <w:rsid w:val="003D5B94"/>
    <w:rsid w:val="003D758A"/>
    <w:rsid w:val="003E00F2"/>
    <w:rsid w:val="003E2A79"/>
    <w:rsid w:val="003E623C"/>
    <w:rsid w:val="003E71C7"/>
    <w:rsid w:val="003F0738"/>
    <w:rsid w:val="003F2A2B"/>
    <w:rsid w:val="003F3F92"/>
    <w:rsid w:val="003F5FB1"/>
    <w:rsid w:val="003F6394"/>
    <w:rsid w:val="003F772D"/>
    <w:rsid w:val="003F7A0B"/>
    <w:rsid w:val="00400BEE"/>
    <w:rsid w:val="004015B2"/>
    <w:rsid w:val="00402A4F"/>
    <w:rsid w:val="004056B8"/>
    <w:rsid w:val="00407712"/>
    <w:rsid w:val="0041061D"/>
    <w:rsid w:val="00410A99"/>
    <w:rsid w:val="004121D4"/>
    <w:rsid w:val="0041282F"/>
    <w:rsid w:val="004130E9"/>
    <w:rsid w:val="00414A02"/>
    <w:rsid w:val="004150B1"/>
    <w:rsid w:val="00415212"/>
    <w:rsid w:val="00416BBD"/>
    <w:rsid w:val="00417FAA"/>
    <w:rsid w:val="004200B6"/>
    <w:rsid w:val="004200F2"/>
    <w:rsid w:val="00420A6F"/>
    <w:rsid w:val="00421DA9"/>
    <w:rsid w:val="00425565"/>
    <w:rsid w:val="00427887"/>
    <w:rsid w:val="004312DC"/>
    <w:rsid w:val="004313AE"/>
    <w:rsid w:val="00434179"/>
    <w:rsid w:val="00434C50"/>
    <w:rsid w:val="00435749"/>
    <w:rsid w:val="00436E72"/>
    <w:rsid w:val="004376C2"/>
    <w:rsid w:val="00441310"/>
    <w:rsid w:val="004415FE"/>
    <w:rsid w:val="004418FE"/>
    <w:rsid w:val="00441959"/>
    <w:rsid w:val="00442E14"/>
    <w:rsid w:val="00444201"/>
    <w:rsid w:val="00444F2B"/>
    <w:rsid w:val="00450BB0"/>
    <w:rsid w:val="00453304"/>
    <w:rsid w:val="0045497A"/>
    <w:rsid w:val="00454EFA"/>
    <w:rsid w:val="00455E34"/>
    <w:rsid w:val="00456971"/>
    <w:rsid w:val="00460210"/>
    <w:rsid w:val="004616AE"/>
    <w:rsid w:val="00462097"/>
    <w:rsid w:val="00462172"/>
    <w:rsid w:val="0046313D"/>
    <w:rsid w:val="004637F1"/>
    <w:rsid w:val="00463B36"/>
    <w:rsid w:val="00463EBD"/>
    <w:rsid w:val="00465A99"/>
    <w:rsid w:val="00466D08"/>
    <w:rsid w:val="00466E6F"/>
    <w:rsid w:val="004673F0"/>
    <w:rsid w:val="00467741"/>
    <w:rsid w:val="00467F40"/>
    <w:rsid w:val="00467FAE"/>
    <w:rsid w:val="00470BF9"/>
    <w:rsid w:val="004727E2"/>
    <w:rsid w:val="0047307B"/>
    <w:rsid w:val="004740F0"/>
    <w:rsid w:val="0047527D"/>
    <w:rsid w:val="004764B1"/>
    <w:rsid w:val="00477458"/>
    <w:rsid w:val="00480F33"/>
    <w:rsid w:val="00481CD1"/>
    <w:rsid w:val="004820B7"/>
    <w:rsid w:val="004828E7"/>
    <w:rsid w:val="00483678"/>
    <w:rsid w:val="004847E9"/>
    <w:rsid w:val="004901EF"/>
    <w:rsid w:val="00490395"/>
    <w:rsid w:val="0049460C"/>
    <w:rsid w:val="00494E38"/>
    <w:rsid w:val="0049521B"/>
    <w:rsid w:val="00496091"/>
    <w:rsid w:val="00496568"/>
    <w:rsid w:val="004A036A"/>
    <w:rsid w:val="004A0444"/>
    <w:rsid w:val="004A0569"/>
    <w:rsid w:val="004A11DE"/>
    <w:rsid w:val="004A186B"/>
    <w:rsid w:val="004A1BAA"/>
    <w:rsid w:val="004A42EC"/>
    <w:rsid w:val="004A4671"/>
    <w:rsid w:val="004A5CCC"/>
    <w:rsid w:val="004A66F0"/>
    <w:rsid w:val="004A7248"/>
    <w:rsid w:val="004B1AC1"/>
    <w:rsid w:val="004B227C"/>
    <w:rsid w:val="004B442A"/>
    <w:rsid w:val="004B50C9"/>
    <w:rsid w:val="004B6052"/>
    <w:rsid w:val="004B618C"/>
    <w:rsid w:val="004B660F"/>
    <w:rsid w:val="004B7A29"/>
    <w:rsid w:val="004C0335"/>
    <w:rsid w:val="004C1393"/>
    <w:rsid w:val="004C1A96"/>
    <w:rsid w:val="004C1C05"/>
    <w:rsid w:val="004C275D"/>
    <w:rsid w:val="004C2FA6"/>
    <w:rsid w:val="004C4B2C"/>
    <w:rsid w:val="004C4BD4"/>
    <w:rsid w:val="004C6AF4"/>
    <w:rsid w:val="004C75DC"/>
    <w:rsid w:val="004C7E99"/>
    <w:rsid w:val="004D002D"/>
    <w:rsid w:val="004D0781"/>
    <w:rsid w:val="004D07B7"/>
    <w:rsid w:val="004D0E5C"/>
    <w:rsid w:val="004D1ACE"/>
    <w:rsid w:val="004D2F3D"/>
    <w:rsid w:val="004D3B77"/>
    <w:rsid w:val="004D3D28"/>
    <w:rsid w:val="004D42EA"/>
    <w:rsid w:val="004D648E"/>
    <w:rsid w:val="004D6E61"/>
    <w:rsid w:val="004D7123"/>
    <w:rsid w:val="004D7DCD"/>
    <w:rsid w:val="004E1448"/>
    <w:rsid w:val="004E4996"/>
    <w:rsid w:val="004E6566"/>
    <w:rsid w:val="004E75FC"/>
    <w:rsid w:val="004F2D4F"/>
    <w:rsid w:val="004F5217"/>
    <w:rsid w:val="005005CB"/>
    <w:rsid w:val="0050067F"/>
    <w:rsid w:val="00502804"/>
    <w:rsid w:val="00502B87"/>
    <w:rsid w:val="00503B57"/>
    <w:rsid w:val="00506EBD"/>
    <w:rsid w:val="0051034D"/>
    <w:rsid w:val="0051114C"/>
    <w:rsid w:val="00511D83"/>
    <w:rsid w:val="00513F9F"/>
    <w:rsid w:val="005159DE"/>
    <w:rsid w:val="00516CA4"/>
    <w:rsid w:val="005208F2"/>
    <w:rsid w:val="00520B85"/>
    <w:rsid w:val="00520F99"/>
    <w:rsid w:val="00525458"/>
    <w:rsid w:val="00525953"/>
    <w:rsid w:val="00525981"/>
    <w:rsid w:val="005276C1"/>
    <w:rsid w:val="00531237"/>
    <w:rsid w:val="005313E0"/>
    <w:rsid w:val="0053146F"/>
    <w:rsid w:val="00533EF4"/>
    <w:rsid w:val="0053539E"/>
    <w:rsid w:val="005354E3"/>
    <w:rsid w:val="005359D4"/>
    <w:rsid w:val="00535DA6"/>
    <w:rsid w:val="00536D96"/>
    <w:rsid w:val="0053715F"/>
    <w:rsid w:val="00537BA6"/>
    <w:rsid w:val="00540FF4"/>
    <w:rsid w:val="00542022"/>
    <w:rsid w:val="00542756"/>
    <w:rsid w:val="0054362E"/>
    <w:rsid w:val="00552C19"/>
    <w:rsid w:val="0055377F"/>
    <w:rsid w:val="00553FF9"/>
    <w:rsid w:val="005545F4"/>
    <w:rsid w:val="005555B8"/>
    <w:rsid w:val="00555925"/>
    <w:rsid w:val="00556C67"/>
    <w:rsid w:val="0055776C"/>
    <w:rsid w:val="00560277"/>
    <w:rsid w:val="00561156"/>
    <w:rsid w:val="00561D84"/>
    <w:rsid w:val="00562BF3"/>
    <w:rsid w:val="00564203"/>
    <w:rsid w:val="00566990"/>
    <w:rsid w:val="00566FA5"/>
    <w:rsid w:val="00567CAA"/>
    <w:rsid w:val="005721BA"/>
    <w:rsid w:val="0057232F"/>
    <w:rsid w:val="005729D2"/>
    <w:rsid w:val="00572D4C"/>
    <w:rsid w:val="00572D9C"/>
    <w:rsid w:val="00573B73"/>
    <w:rsid w:val="00574AC2"/>
    <w:rsid w:val="005755B4"/>
    <w:rsid w:val="00576C28"/>
    <w:rsid w:val="0058053C"/>
    <w:rsid w:val="00580E29"/>
    <w:rsid w:val="00580F6E"/>
    <w:rsid w:val="00581F99"/>
    <w:rsid w:val="005820DC"/>
    <w:rsid w:val="005824E3"/>
    <w:rsid w:val="00584AA8"/>
    <w:rsid w:val="00585322"/>
    <w:rsid w:val="005859EB"/>
    <w:rsid w:val="00586C81"/>
    <w:rsid w:val="0058700E"/>
    <w:rsid w:val="00587580"/>
    <w:rsid w:val="00587E18"/>
    <w:rsid w:val="00587F34"/>
    <w:rsid w:val="0059168A"/>
    <w:rsid w:val="005923EB"/>
    <w:rsid w:val="00594485"/>
    <w:rsid w:val="00594E95"/>
    <w:rsid w:val="00595F06"/>
    <w:rsid w:val="00595FEA"/>
    <w:rsid w:val="00597A85"/>
    <w:rsid w:val="005A16A3"/>
    <w:rsid w:val="005A1E11"/>
    <w:rsid w:val="005A3A0D"/>
    <w:rsid w:val="005A3AC3"/>
    <w:rsid w:val="005A595A"/>
    <w:rsid w:val="005A6468"/>
    <w:rsid w:val="005A6E7F"/>
    <w:rsid w:val="005A7078"/>
    <w:rsid w:val="005B035C"/>
    <w:rsid w:val="005B03E2"/>
    <w:rsid w:val="005B1356"/>
    <w:rsid w:val="005B18D2"/>
    <w:rsid w:val="005B4E2C"/>
    <w:rsid w:val="005B6CA7"/>
    <w:rsid w:val="005B6DCC"/>
    <w:rsid w:val="005B7995"/>
    <w:rsid w:val="005B7A29"/>
    <w:rsid w:val="005B7BBB"/>
    <w:rsid w:val="005B7E27"/>
    <w:rsid w:val="005C2755"/>
    <w:rsid w:val="005C3BDA"/>
    <w:rsid w:val="005C5716"/>
    <w:rsid w:val="005C6A2E"/>
    <w:rsid w:val="005C6B3B"/>
    <w:rsid w:val="005D2206"/>
    <w:rsid w:val="005D3B41"/>
    <w:rsid w:val="005D463B"/>
    <w:rsid w:val="005D4F18"/>
    <w:rsid w:val="005D6D34"/>
    <w:rsid w:val="005D6E56"/>
    <w:rsid w:val="005E0AF3"/>
    <w:rsid w:val="005E1800"/>
    <w:rsid w:val="005E3F4D"/>
    <w:rsid w:val="005E6983"/>
    <w:rsid w:val="005E69FA"/>
    <w:rsid w:val="005F0E17"/>
    <w:rsid w:val="005F1B3F"/>
    <w:rsid w:val="005F1DB5"/>
    <w:rsid w:val="005F1F7B"/>
    <w:rsid w:val="005F4810"/>
    <w:rsid w:val="005F5922"/>
    <w:rsid w:val="005F7EC0"/>
    <w:rsid w:val="006014A6"/>
    <w:rsid w:val="00601723"/>
    <w:rsid w:val="00601E98"/>
    <w:rsid w:val="00601F70"/>
    <w:rsid w:val="00602797"/>
    <w:rsid w:val="006030E1"/>
    <w:rsid w:val="006036AA"/>
    <w:rsid w:val="00604781"/>
    <w:rsid w:val="00607B45"/>
    <w:rsid w:val="006120BE"/>
    <w:rsid w:val="0061274A"/>
    <w:rsid w:val="00614089"/>
    <w:rsid w:val="00615CA5"/>
    <w:rsid w:val="00616E65"/>
    <w:rsid w:val="0061730E"/>
    <w:rsid w:val="00617B08"/>
    <w:rsid w:val="00620084"/>
    <w:rsid w:val="006202DA"/>
    <w:rsid w:val="006206D3"/>
    <w:rsid w:val="00622415"/>
    <w:rsid w:val="00622F75"/>
    <w:rsid w:val="00623612"/>
    <w:rsid w:val="006251E2"/>
    <w:rsid w:val="00625A1D"/>
    <w:rsid w:val="00625B35"/>
    <w:rsid w:val="00625C0E"/>
    <w:rsid w:val="006261C3"/>
    <w:rsid w:val="006267F0"/>
    <w:rsid w:val="00626B78"/>
    <w:rsid w:val="00626FA0"/>
    <w:rsid w:val="006277B6"/>
    <w:rsid w:val="00630894"/>
    <w:rsid w:val="00631A72"/>
    <w:rsid w:val="00635AAF"/>
    <w:rsid w:val="006362EE"/>
    <w:rsid w:val="00636719"/>
    <w:rsid w:val="006377EA"/>
    <w:rsid w:val="0064089B"/>
    <w:rsid w:val="00642CB7"/>
    <w:rsid w:val="00644B9B"/>
    <w:rsid w:val="0064555E"/>
    <w:rsid w:val="0064715B"/>
    <w:rsid w:val="00651526"/>
    <w:rsid w:val="00651B96"/>
    <w:rsid w:val="00652180"/>
    <w:rsid w:val="00653270"/>
    <w:rsid w:val="006532C4"/>
    <w:rsid w:val="0065352A"/>
    <w:rsid w:val="0065644F"/>
    <w:rsid w:val="00656E23"/>
    <w:rsid w:val="00657427"/>
    <w:rsid w:val="0066095D"/>
    <w:rsid w:val="00660F4F"/>
    <w:rsid w:val="00661211"/>
    <w:rsid w:val="006619EF"/>
    <w:rsid w:val="006621A9"/>
    <w:rsid w:val="0066494C"/>
    <w:rsid w:val="00664BE5"/>
    <w:rsid w:val="00665BE9"/>
    <w:rsid w:val="00666A72"/>
    <w:rsid w:val="00667F30"/>
    <w:rsid w:val="00670BD3"/>
    <w:rsid w:val="00671042"/>
    <w:rsid w:val="00673FA4"/>
    <w:rsid w:val="00675A5F"/>
    <w:rsid w:val="00676164"/>
    <w:rsid w:val="00676874"/>
    <w:rsid w:val="00680F4B"/>
    <w:rsid w:val="0068169D"/>
    <w:rsid w:val="00681B2A"/>
    <w:rsid w:val="00681BFC"/>
    <w:rsid w:val="00682571"/>
    <w:rsid w:val="0068365D"/>
    <w:rsid w:val="00683812"/>
    <w:rsid w:val="0068508C"/>
    <w:rsid w:val="00685BFA"/>
    <w:rsid w:val="00690499"/>
    <w:rsid w:val="00691276"/>
    <w:rsid w:val="00691D82"/>
    <w:rsid w:val="0069358B"/>
    <w:rsid w:val="00693D12"/>
    <w:rsid w:val="006966DB"/>
    <w:rsid w:val="006A0662"/>
    <w:rsid w:val="006A0BD7"/>
    <w:rsid w:val="006A2D5A"/>
    <w:rsid w:val="006A2F72"/>
    <w:rsid w:val="006A365C"/>
    <w:rsid w:val="006A3BF3"/>
    <w:rsid w:val="006A481D"/>
    <w:rsid w:val="006A48E2"/>
    <w:rsid w:val="006A54A9"/>
    <w:rsid w:val="006B095F"/>
    <w:rsid w:val="006B1E15"/>
    <w:rsid w:val="006B2817"/>
    <w:rsid w:val="006B3EC7"/>
    <w:rsid w:val="006B4BEB"/>
    <w:rsid w:val="006B785E"/>
    <w:rsid w:val="006B7D7A"/>
    <w:rsid w:val="006C2951"/>
    <w:rsid w:val="006C41F3"/>
    <w:rsid w:val="006C42EC"/>
    <w:rsid w:val="006C5D34"/>
    <w:rsid w:val="006C6B9D"/>
    <w:rsid w:val="006D27D9"/>
    <w:rsid w:val="006D3437"/>
    <w:rsid w:val="006D54E6"/>
    <w:rsid w:val="006E01A7"/>
    <w:rsid w:val="006E2678"/>
    <w:rsid w:val="006E30DA"/>
    <w:rsid w:val="006E4037"/>
    <w:rsid w:val="006E4A24"/>
    <w:rsid w:val="006E63F9"/>
    <w:rsid w:val="006E6B05"/>
    <w:rsid w:val="006E7DC8"/>
    <w:rsid w:val="006F0876"/>
    <w:rsid w:val="006F4EC6"/>
    <w:rsid w:val="006F4FE0"/>
    <w:rsid w:val="006F5158"/>
    <w:rsid w:val="006F626B"/>
    <w:rsid w:val="006F6657"/>
    <w:rsid w:val="006F754E"/>
    <w:rsid w:val="006F7704"/>
    <w:rsid w:val="006F7EA8"/>
    <w:rsid w:val="00701B3A"/>
    <w:rsid w:val="00702CF5"/>
    <w:rsid w:val="0070370D"/>
    <w:rsid w:val="00704546"/>
    <w:rsid w:val="00707038"/>
    <w:rsid w:val="007072F7"/>
    <w:rsid w:val="00707420"/>
    <w:rsid w:val="0071140C"/>
    <w:rsid w:val="007118A9"/>
    <w:rsid w:val="007133C1"/>
    <w:rsid w:val="00715352"/>
    <w:rsid w:val="00716946"/>
    <w:rsid w:val="00716F9F"/>
    <w:rsid w:val="00721E7D"/>
    <w:rsid w:val="00722A5B"/>
    <w:rsid w:val="00724A5F"/>
    <w:rsid w:val="007269E7"/>
    <w:rsid w:val="00727E7C"/>
    <w:rsid w:val="0073092D"/>
    <w:rsid w:val="00730AF5"/>
    <w:rsid w:val="00731C1C"/>
    <w:rsid w:val="00732822"/>
    <w:rsid w:val="00733085"/>
    <w:rsid w:val="00734EB9"/>
    <w:rsid w:val="007356F8"/>
    <w:rsid w:val="0073573E"/>
    <w:rsid w:val="00736CE5"/>
    <w:rsid w:val="00737623"/>
    <w:rsid w:val="00737AB9"/>
    <w:rsid w:val="00740105"/>
    <w:rsid w:val="0074209E"/>
    <w:rsid w:val="00743CF2"/>
    <w:rsid w:val="007454DF"/>
    <w:rsid w:val="00746898"/>
    <w:rsid w:val="0074699F"/>
    <w:rsid w:val="007471FD"/>
    <w:rsid w:val="0074799C"/>
    <w:rsid w:val="00750088"/>
    <w:rsid w:val="007510FB"/>
    <w:rsid w:val="00753183"/>
    <w:rsid w:val="00763E1C"/>
    <w:rsid w:val="007657C2"/>
    <w:rsid w:val="00765B9B"/>
    <w:rsid w:val="00766397"/>
    <w:rsid w:val="00772915"/>
    <w:rsid w:val="00772AB9"/>
    <w:rsid w:val="00772B9B"/>
    <w:rsid w:val="0077376A"/>
    <w:rsid w:val="00773C67"/>
    <w:rsid w:val="007742E7"/>
    <w:rsid w:val="00774EC9"/>
    <w:rsid w:val="00775FB8"/>
    <w:rsid w:val="00777D24"/>
    <w:rsid w:val="0078122E"/>
    <w:rsid w:val="007818C1"/>
    <w:rsid w:val="007831EE"/>
    <w:rsid w:val="00783F2C"/>
    <w:rsid w:val="00786E5C"/>
    <w:rsid w:val="0079025F"/>
    <w:rsid w:val="007903EC"/>
    <w:rsid w:val="00790B05"/>
    <w:rsid w:val="007914F1"/>
    <w:rsid w:val="00792ACC"/>
    <w:rsid w:val="00792FF0"/>
    <w:rsid w:val="00793BE1"/>
    <w:rsid w:val="007943D4"/>
    <w:rsid w:val="007945E7"/>
    <w:rsid w:val="0079596C"/>
    <w:rsid w:val="00796340"/>
    <w:rsid w:val="00797AA4"/>
    <w:rsid w:val="007A1618"/>
    <w:rsid w:val="007A2080"/>
    <w:rsid w:val="007A30E0"/>
    <w:rsid w:val="007A6EF8"/>
    <w:rsid w:val="007A752E"/>
    <w:rsid w:val="007A7F18"/>
    <w:rsid w:val="007B0212"/>
    <w:rsid w:val="007B3236"/>
    <w:rsid w:val="007B41A1"/>
    <w:rsid w:val="007B43B4"/>
    <w:rsid w:val="007B7612"/>
    <w:rsid w:val="007C017A"/>
    <w:rsid w:val="007C179C"/>
    <w:rsid w:val="007C620C"/>
    <w:rsid w:val="007C67F2"/>
    <w:rsid w:val="007D2D70"/>
    <w:rsid w:val="007D2E51"/>
    <w:rsid w:val="007D3241"/>
    <w:rsid w:val="007D456E"/>
    <w:rsid w:val="007D4FB0"/>
    <w:rsid w:val="007D523A"/>
    <w:rsid w:val="007E18AD"/>
    <w:rsid w:val="007E2259"/>
    <w:rsid w:val="007E37F4"/>
    <w:rsid w:val="007E4996"/>
    <w:rsid w:val="007E5514"/>
    <w:rsid w:val="007E6D7B"/>
    <w:rsid w:val="007F05CF"/>
    <w:rsid w:val="007F12CF"/>
    <w:rsid w:val="007F64A7"/>
    <w:rsid w:val="007F7735"/>
    <w:rsid w:val="007F7839"/>
    <w:rsid w:val="007F7D51"/>
    <w:rsid w:val="008066FD"/>
    <w:rsid w:val="00807EF7"/>
    <w:rsid w:val="00810031"/>
    <w:rsid w:val="00811B6A"/>
    <w:rsid w:val="0081262C"/>
    <w:rsid w:val="00813677"/>
    <w:rsid w:val="00813793"/>
    <w:rsid w:val="00814115"/>
    <w:rsid w:val="008148F8"/>
    <w:rsid w:val="008174AC"/>
    <w:rsid w:val="0082161E"/>
    <w:rsid w:val="00821C21"/>
    <w:rsid w:val="00821EA7"/>
    <w:rsid w:val="0082607D"/>
    <w:rsid w:val="008267F0"/>
    <w:rsid w:val="00826E96"/>
    <w:rsid w:val="00826FAE"/>
    <w:rsid w:val="00831B5A"/>
    <w:rsid w:val="00832DB8"/>
    <w:rsid w:val="00833536"/>
    <w:rsid w:val="008361CB"/>
    <w:rsid w:val="00836616"/>
    <w:rsid w:val="00836687"/>
    <w:rsid w:val="00837A3F"/>
    <w:rsid w:val="00841E0B"/>
    <w:rsid w:val="00842FDF"/>
    <w:rsid w:val="00843B56"/>
    <w:rsid w:val="00845989"/>
    <w:rsid w:val="00845AE5"/>
    <w:rsid w:val="008475FA"/>
    <w:rsid w:val="00847A73"/>
    <w:rsid w:val="00850CD1"/>
    <w:rsid w:val="008513CD"/>
    <w:rsid w:val="00853C3D"/>
    <w:rsid w:val="00854DDF"/>
    <w:rsid w:val="0085663F"/>
    <w:rsid w:val="008609B5"/>
    <w:rsid w:val="00860B60"/>
    <w:rsid w:val="00861C94"/>
    <w:rsid w:val="008639CA"/>
    <w:rsid w:val="008644B8"/>
    <w:rsid w:val="00864B53"/>
    <w:rsid w:val="00865097"/>
    <w:rsid w:val="00866057"/>
    <w:rsid w:val="00871F77"/>
    <w:rsid w:val="008726A9"/>
    <w:rsid w:val="00873524"/>
    <w:rsid w:val="008748DF"/>
    <w:rsid w:val="00876555"/>
    <w:rsid w:val="00876767"/>
    <w:rsid w:val="00876FB4"/>
    <w:rsid w:val="008779B5"/>
    <w:rsid w:val="0088385E"/>
    <w:rsid w:val="00883B0C"/>
    <w:rsid w:val="0088493E"/>
    <w:rsid w:val="00885B2E"/>
    <w:rsid w:val="00891DC3"/>
    <w:rsid w:val="00893055"/>
    <w:rsid w:val="0089448F"/>
    <w:rsid w:val="00894C88"/>
    <w:rsid w:val="008965C0"/>
    <w:rsid w:val="00896978"/>
    <w:rsid w:val="00896C96"/>
    <w:rsid w:val="008978AF"/>
    <w:rsid w:val="00897FE7"/>
    <w:rsid w:val="008A0235"/>
    <w:rsid w:val="008A0840"/>
    <w:rsid w:val="008A13F3"/>
    <w:rsid w:val="008A21B6"/>
    <w:rsid w:val="008A5C7F"/>
    <w:rsid w:val="008A6266"/>
    <w:rsid w:val="008A79AD"/>
    <w:rsid w:val="008B01CC"/>
    <w:rsid w:val="008B1019"/>
    <w:rsid w:val="008B15C2"/>
    <w:rsid w:val="008B2A83"/>
    <w:rsid w:val="008B3C4B"/>
    <w:rsid w:val="008B4B4E"/>
    <w:rsid w:val="008B5BA9"/>
    <w:rsid w:val="008B7838"/>
    <w:rsid w:val="008C0436"/>
    <w:rsid w:val="008C0AFF"/>
    <w:rsid w:val="008C2309"/>
    <w:rsid w:val="008C3999"/>
    <w:rsid w:val="008C4F17"/>
    <w:rsid w:val="008C556A"/>
    <w:rsid w:val="008C56BB"/>
    <w:rsid w:val="008C5D3A"/>
    <w:rsid w:val="008C6148"/>
    <w:rsid w:val="008C7D17"/>
    <w:rsid w:val="008D25F1"/>
    <w:rsid w:val="008D2A8F"/>
    <w:rsid w:val="008D2DE0"/>
    <w:rsid w:val="008D306F"/>
    <w:rsid w:val="008D33BE"/>
    <w:rsid w:val="008D441C"/>
    <w:rsid w:val="008D5FE7"/>
    <w:rsid w:val="008D6618"/>
    <w:rsid w:val="008E08B0"/>
    <w:rsid w:val="008E306C"/>
    <w:rsid w:val="008E3546"/>
    <w:rsid w:val="008E3927"/>
    <w:rsid w:val="008E3ADD"/>
    <w:rsid w:val="008E3E38"/>
    <w:rsid w:val="008E77BA"/>
    <w:rsid w:val="008F0E1B"/>
    <w:rsid w:val="008F227E"/>
    <w:rsid w:val="008F33C7"/>
    <w:rsid w:val="008F3E2E"/>
    <w:rsid w:val="008F78F7"/>
    <w:rsid w:val="008F7F17"/>
    <w:rsid w:val="009010AC"/>
    <w:rsid w:val="009067B1"/>
    <w:rsid w:val="00907D86"/>
    <w:rsid w:val="009137F1"/>
    <w:rsid w:val="009151D5"/>
    <w:rsid w:val="00916355"/>
    <w:rsid w:val="00917CF4"/>
    <w:rsid w:val="00917F82"/>
    <w:rsid w:val="00917F88"/>
    <w:rsid w:val="009206C8"/>
    <w:rsid w:val="00922822"/>
    <w:rsid w:val="00923C5F"/>
    <w:rsid w:val="009250B2"/>
    <w:rsid w:val="00925F1D"/>
    <w:rsid w:val="009278AB"/>
    <w:rsid w:val="009302D4"/>
    <w:rsid w:val="0093032D"/>
    <w:rsid w:val="00931434"/>
    <w:rsid w:val="00931A2B"/>
    <w:rsid w:val="00931E76"/>
    <w:rsid w:val="00932C0C"/>
    <w:rsid w:val="00933470"/>
    <w:rsid w:val="00935228"/>
    <w:rsid w:val="009375AB"/>
    <w:rsid w:val="00940FC6"/>
    <w:rsid w:val="00943D9A"/>
    <w:rsid w:val="00946276"/>
    <w:rsid w:val="00946B41"/>
    <w:rsid w:val="00950F2B"/>
    <w:rsid w:val="00952785"/>
    <w:rsid w:val="00952AD5"/>
    <w:rsid w:val="00952BBE"/>
    <w:rsid w:val="00956A4A"/>
    <w:rsid w:val="00957BBE"/>
    <w:rsid w:val="00960319"/>
    <w:rsid w:val="00961037"/>
    <w:rsid w:val="009621C3"/>
    <w:rsid w:val="00962595"/>
    <w:rsid w:val="0096273F"/>
    <w:rsid w:val="00963D75"/>
    <w:rsid w:val="0096525E"/>
    <w:rsid w:val="00965774"/>
    <w:rsid w:val="00970194"/>
    <w:rsid w:val="009701BD"/>
    <w:rsid w:val="00970539"/>
    <w:rsid w:val="00971A76"/>
    <w:rsid w:val="00972304"/>
    <w:rsid w:val="00973144"/>
    <w:rsid w:val="00974D0A"/>
    <w:rsid w:val="00976A8C"/>
    <w:rsid w:val="0097797F"/>
    <w:rsid w:val="00977B4D"/>
    <w:rsid w:val="00980E94"/>
    <w:rsid w:val="0098155F"/>
    <w:rsid w:val="00981613"/>
    <w:rsid w:val="0098214A"/>
    <w:rsid w:val="009838EA"/>
    <w:rsid w:val="0098431A"/>
    <w:rsid w:val="0098550E"/>
    <w:rsid w:val="00990A5A"/>
    <w:rsid w:val="00990F96"/>
    <w:rsid w:val="00991E7E"/>
    <w:rsid w:val="00992A44"/>
    <w:rsid w:val="00992B04"/>
    <w:rsid w:val="00992D88"/>
    <w:rsid w:val="00993E8F"/>
    <w:rsid w:val="00995411"/>
    <w:rsid w:val="0099592A"/>
    <w:rsid w:val="009A20EE"/>
    <w:rsid w:val="009A252E"/>
    <w:rsid w:val="009A3664"/>
    <w:rsid w:val="009A4BA3"/>
    <w:rsid w:val="009A6459"/>
    <w:rsid w:val="009B0091"/>
    <w:rsid w:val="009B0354"/>
    <w:rsid w:val="009B0692"/>
    <w:rsid w:val="009B359D"/>
    <w:rsid w:val="009B4E6B"/>
    <w:rsid w:val="009B5CCE"/>
    <w:rsid w:val="009B7994"/>
    <w:rsid w:val="009B7CCB"/>
    <w:rsid w:val="009C328F"/>
    <w:rsid w:val="009C5BAB"/>
    <w:rsid w:val="009C5D86"/>
    <w:rsid w:val="009C5EB3"/>
    <w:rsid w:val="009C60BF"/>
    <w:rsid w:val="009C6853"/>
    <w:rsid w:val="009C710C"/>
    <w:rsid w:val="009D0AA4"/>
    <w:rsid w:val="009D24DA"/>
    <w:rsid w:val="009D413B"/>
    <w:rsid w:val="009D42BD"/>
    <w:rsid w:val="009D6128"/>
    <w:rsid w:val="009D6B2A"/>
    <w:rsid w:val="009D722F"/>
    <w:rsid w:val="009E0FCE"/>
    <w:rsid w:val="009E451B"/>
    <w:rsid w:val="009E4E10"/>
    <w:rsid w:val="009E6536"/>
    <w:rsid w:val="009F0288"/>
    <w:rsid w:val="009F0F32"/>
    <w:rsid w:val="009F1C51"/>
    <w:rsid w:val="009F2AEE"/>
    <w:rsid w:val="009F2E21"/>
    <w:rsid w:val="009F6879"/>
    <w:rsid w:val="009F6897"/>
    <w:rsid w:val="009F705E"/>
    <w:rsid w:val="00A000DE"/>
    <w:rsid w:val="00A0244B"/>
    <w:rsid w:val="00A055A9"/>
    <w:rsid w:val="00A0654F"/>
    <w:rsid w:val="00A06679"/>
    <w:rsid w:val="00A12FB0"/>
    <w:rsid w:val="00A1527A"/>
    <w:rsid w:val="00A176BA"/>
    <w:rsid w:val="00A17C99"/>
    <w:rsid w:val="00A210D9"/>
    <w:rsid w:val="00A21625"/>
    <w:rsid w:val="00A21A54"/>
    <w:rsid w:val="00A237B0"/>
    <w:rsid w:val="00A23A11"/>
    <w:rsid w:val="00A23AAC"/>
    <w:rsid w:val="00A24FCA"/>
    <w:rsid w:val="00A26C00"/>
    <w:rsid w:val="00A27CF2"/>
    <w:rsid w:val="00A32E3A"/>
    <w:rsid w:val="00A33928"/>
    <w:rsid w:val="00A34A42"/>
    <w:rsid w:val="00A36122"/>
    <w:rsid w:val="00A3617F"/>
    <w:rsid w:val="00A369F1"/>
    <w:rsid w:val="00A40DF6"/>
    <w:rsid w:val="00A4132D"/>
    <w:rsid w:val="00A43349"/>
    <w:rsid w:val="00A43FFD"/>
    <w:rsid w:val="00A44FFA"/>
    <w:rsid w:val="00A4509B"/>
    <w:rsid w:val="00A467FD"/>
    <w:rsid w:val="00A50A12"/>
    <w:rsid w:val="00A50BAE"/>
    <w:rsid w:val="00A51085"/>
    <w:rsid w:val="00A51A10"/>
    <w:rsid w:val="00A52791"/>
    <w:rsid w:val="00A54ECC"/>
    <w:rsid w:val="00A552A6"/>
    <w:rsid w:val="00A56143"/>
    <w:rsid w:val="00A56ECA"/>
    <w:rsid w:val="00A60BB1"/>
    <w:rsid w:val="00A61095"/>
    <w:rsid w:val="00A61F70"/>
    <w:rsid w:val="00A62024"/>
    <w:rsid w:val="00A63437"/>
    <w:rsid w:val="00A66F37"/>
    <w:rsid w:val="00A7004A"/>
    <w:rsid w:val="00A7007A"/>
    <w:rsid w:val="00A76C71"/>
    <w:rsid w:val="00A770E1"/>
    <w:rsid w:val="00A77729"/>
    <w:rsid w:val="00A80B3C"/>
    <w:rsid w:val="00A80B69"/>
    <w:rsid w:val="00A8199A"/>
    <w:rsid w:val="00A81FF9"/>
    <w:rsid w:val="00A8356D"/>
    <w:rsid w:val="00A8420F"/>
    <w:rsid w:val="00A855E2"/>
    <w:rsid w:val="00A86C03"/>
    <w:rsid w:val="00A8702B"/>
    <w:rsid w:val="00A90172"/>
    <w:rsid w:val="00A91348"/>
    <w:rsid w:val="00A93BFE"/>
    <w:rsid w:val="00A942DC"/>
    <w:rsid w:val="00AA055A"/>
    <w:rsid w:val="00AA1F0A"/>
    <w:rsid w:val="00AA3E61"/>
    <w:rsid w:val="00AA57FB"/>
    <w:rsid w:val="00AA5F7E"/>
    <w:rsid w:val="00AA6427"/>
    <w:rsid w:val="00AA6628"/>
    <w:rsid w:val="00AA6FB4"/>
    <w:rsid w:val="00AA7FB0"/>
    <w:rsid w:val="00AB1339"/>
    <w:rsid w:val="00AB1A69"/>
    <w:rsid w:val="00AB1B03"/>
    <w:rsid w:val="00AB1EFE"/>
    <w:rsid w:val="00AB2B28"/>
    <w:rsid w:val="00AB3655"/>
    <w:rsid w:val="00AB43A8"/>
    <w:rsid w:val="00AB4CA3"/>
    <w:rsid w:val="00AB5E6F"/>
    <w:rsid w:val="00AB6BB9"/>
    <w:rsid w:val="00AB71E1"/>
    <w:rsid w:val="00AC0BD8"/>
    <w:rsid w:val="00AC0BDF"/>
    <w:rsid w:val="00AC0FEE"/>
    <w:rsid w:val="00AC11FD"/>
    <w:rsid w:val="00AC1FFC"/>
    <w:rsid w:val="00AC43A4"/>
    <w:rsid w:val="00AC4F1B"/>
    <w:rsid w:val="00AC6437"/>
    <w:rsid w:val="00AC69D9"/>
    <w:rsid w:val="00AC6F89"/>
    <w:rsid w:val="00AC7563"/>
    <w:rsid w:val="00AD13D2"/>
    <w:rsid w:val="00AD1841"/>
    <w:rsid w:val="00AD394D"/>
    <w:rsid w:val="00AE0193"/>
    <w:rsid w:val="00AE0EF0"/>
    <w:rsid w:val="00AE3217"/>
    <w:rsid w:val="00AE50FE"/>
    <w:rsid w:val="00AE53FA"/>
    <w:rsid w:val="00AE66F0"/>
    <w:rsid w:val="00AF15C4"/>
    <w:rsid w:val="00AF1DCC"/>
    <w:rsid w:val="00AF228A"/>
    <w:rsid w:val="00AF2771"/>
    <w:rsid w:val="00AF3CEF"/>
    <w:rsid w:val="00AF49FD"/>
    <w:rsid w:val="00AF5465"/>
    <w:rsid w:val="00AF7CED"/>
    <w:rsid w:val="00B002FC"/>
    <w:rsid w:val="00B01A79"/>
    <w:rsid w:val="00B021BC"/>
    <w:rsid w:val="00B0439F"/>
    <w:rsid w:val="00B067A0"/>
    <w:rsid w:val="00B07824"/>
    <w:rsid w:val="00B07F59"/>
    <w:rsid w:val="00B1009A"/>
    <w:rsid w:val="00B11E5C"/>
    <w:rsid w:val="00B126E1"/>
    <w:rsid w:val="00B1327B"/>
    <w:rsid w:val="00B13DE4"/>
    <w:rsid w:val="00B14D26"/>
    <w:rsid w:val="00B16424"/>
    <w:rsid w:val="00B16A6D"/>
    <w:rsid w:val="00B17430"/>
    <w:rsid w:val="00B17D4A"/>
    <w:rsid w:val="00B17F73"/>
    <w:rsid w:val="00B20055"/>
    <w:rsid w:val="00B20BFE"/>
    <w:rsid w:val="00B219B0"/>
    <w:rsid w:val="00B235E9"/>
    <w:rsid w:val="00B2538C"/>
    <w:rsid w:val="00B2581E"/>
    <w:rsid w:val="00B26F35"/>
    <w:rsid w:val="00B3182E"/>
    <w:rsid w:val="00B34BA8"/>
    <w:rsid w:val="00B37DF1"/>
    <w:rsid w:val="00B41502"/>
    <w:rsid w:val="00B41708"/>
    <w:rsid w:val="00B41E13"/>
    <w:rsid w:val="00B41F59"/>
    <w:rsid w:val="00B44864"/>
    <w:rsid w:val="00B44CFE"/>
    <w:rsid w:val="00B44F5E"/>
    <w:rsid w:val="00B457D8"/>
    <w:rsid w:val="00B45866"/>
    <w:rsid w:val="00B45B35"/>
    <w:rsid w:val="00B467DC"/>
    <w:rsid w:val="00B50214"/>
    <w:rsid w:val="00B515F4"/>
    <w:rsid w:val="00B534B4"/>
    <w:rsid w:val="00B5361C"/>
    <w:rsid w:val="00B54EEF"/>
    <w:rsid w:val="00B5564A"/>
    <w:rsid w:val="00B55DC9"/>
    <w:rsid w:val="00B62032"/>
    <w:rsid w:val="00B651BB"/>
    <w:rsid w:val="00B66B74"/>
    <w:rsid w:val="00B7051D"/>
    <w:rsid w:val="00B71949"/>
    <w:rsid w:val="00B7449D"/>
    <w:rsid w:val="00B74A57"/>
    <w:rsid w:val="00B7724E"/>
    <w:rsid w:val="00B77DA5"/>
    <w:rsid w:val="00B80778"/>
    <w:rsid w:val="00B80BFA"/>
    <w:rsid w:val="00B826C9"/>
    <w:rsid w:val="00B84091"/>
    <w:rsid w:val="00B840B8"/>
    <w:rsid w:val="00B844E7"/>
    <w:rsid w:val="00B85FCD"/>
    <w:rsid w:val="00B90898"/>
    <w:rsid w:val="00B9543A"/>
    <w:rsid w:val="00B9749B"/>
    <w:rsid w:val="00BA25E8"/>
    <w:rsid w:val="00BA33E4"/>
    <w:rsid w:val="00BA4D2A"/>
    <w:rsid w:val="00BA5BAB"/>
    <w:rsid w:val="00BA6D28"/>
    <w:rsid w:val="00BA7F28"/>
    <w:rsid w:val="00BB1890"/>
    <w:rsid w:val="00BB1C81"/>
    <w:rsid w:val="00BB3724"/>
    <w:rsid w:val="00BB42E8"/>
    <w:rsid w:val="00BB5304"/>
    <w:rsid w:val="00BB5BD3"/>
    <w:rsid w:val="00BB5D9D"/>
    <w:rsid w:val="00BC0928"/>
    <w:rsid w:val="00BC1CE7"/>
    <w:rsid w:val="00BC31C9"/>
    <w:rsid w:val="00BC57B4"/>
    <w:rsid w:val="00BC6597"/>
    <w:rsid w:val="00BD0EE7"/>
    <w:rsid w:val="00BD18E8"/>
    <w:rsid w:val="00BD24D2"/>
    <w:rsid w:val="00BD2CD0"/>
    <w:rsid w:val="00BD60EB"/>
    <w:rsid w:val="00BD6729"/>
    <w:rsid w:val="00BE0838"/>
    <w:rsid w:val="00BE0B13"/>
    <w:rsid w:val="00BE1A6F"/>
    <w:rsid w:val="00BE1CB6"/>
    <w:rsid w:val="00BE3026"/>
    <w:rsid w:val="00BE538B"/>
    <w:rsid w:val="00BE5E2A"/>
    <w:rsid w:val="00BE6F6F"/>
    <w:rsid w:val="00BE76FE"/>
    <w:rsid w:val="00BF062A"/>
    <w:rsid w:val="00BF0A0F"/>
    <w:rsid w:val="00BF1D6E"/>
    <w:rsid w:val="00BF1F63"/>
    <w:rsid w:val="00BF29A2"/>
    <w:rsid w:val="00BF2F2D"/>
    <w:rsid w:val="00BF3B36"/>
    <w:rsid w:val="00BF575B"/>
    <w:rsid w:val="00BF5E39"/>
    <w:rsid w:val="00C011DD"/>
    <w:rsid w:val="00C012B9"/>
    <w:rsid w:val="00C01F37"/>
    <w:rsid w:val="00C01FE7"/>
    <w:rsid w:val="00C0223E"/>
    <w:rsid w:val="00C0229B"/>
    <w:rsid w:val="00C04B21"/>
    <w:rsid w:val="00C050D9"/>
    <w:rsid w:val="00C05DEC"/>
    <w:rsid w:val="00C07B87"/>
    <w:rsid w:val="00C10113"/>
    <w:rsid w:val="00C10AAF"/>
    <w:rsid w:val="00C130AA"/>
    <w:rsid w:val="00C13403"/>
    <w:rsid w:val="00C13D0B"/>
    <w:rsid w:val="00C14181"/>
    <w:rsid w:val="00C145B9"/>
    <w:rsid w:val="00C164B0"/>
    <w:rsid w:val="00C17774"/>
    <w:rsid w:val="00C17AC9"/>
    <w:rsid w:val="00C201DE"/>
    <w:rsid w:val="00C20910"/>
    <w:rsid w:val="00C213F6"/>
    <w:rsid w:val="00C2314B"/>
    <w:rsid w:val="00C23D3E"/>
    <w:rsid w:val="00C24F4B"/>
    <w:rsid w:val="00C27564"/>
    <w:rsid w:val="00C34032"/>
    <w:rsid w:val="00C3761C"/>
    <w:rsid w:val="00C40945"/>
    <w:rsid w:val="00C40974"/>
    <w:rsid w:val="00C42F61"/>
    <w:rsid w:val="00C443EA"/>
    <w:rsid w:val="00C46A18"/>
    <w:rsid w:val="00C474BF"/>
    <w:rsid w:val="00C47B83"/>
    <w:rsid w:val="00C47E1A"/>
    <w:rsid w:val="00C50A0A"/>
    <w:rsid w:val="00C50E1A"/>
    <w:rsid w:val="00C52561"/>
    <w:rsid w:val="00C54B1F"/>
    <w:rsid w:val="00C605D8"/>
    <w:rsid w:val="00C609F6"/>
    <w:rsid w:val="00C62D93"/>
    <w:rsid w:val="00C648F7"/>
    <w:rsid w:val="00C67615"/>
    <w:rsid w:val="00C67900"/>
    <w:rsid w:val="00C70412"/>
    <w:rsid w:val="00C706BA"/>
    <w:rsid w:val="00C707BF"/>
    <w:rsid w:val="00C716EC"/>
    <w:rsid w:val="00C71CD7"/>
    <w:rsid w:val="00C72CC9"/>
    <w:rsid w:val="00C738C9"/>
    <w:rsid w:val="00C7476E"/>
    <w:rsid w:val="00C755C2"/>
    <w:rsid w:val="00C7654C"/>
    <w:rsid w:val="00C7755C"/>
    <w:rsid w:val="00C8017E"/>
    <w:rsid w:val="00C8074A"/>
    <w:rsid w:val="00C82D0B"/>
    <w:rsid w:val="00C83371"/>
    <w:rsid w:val="00C834EC"/>
    <w:rsid w:val="00C84767"/>
    <w:rsid w:val="00C85901"/>
    <w:rsid w:val="00C871DE"/>
    <w:rsid w:val="00C87F38"/>
    <w:rsid w:val="00C9140B"/>
    <w:rsid w:val="00C934DF"/>
    <w:rsid w:val="00C93F64"/>
    <w:rsid w:val="00C96470"/>
    <w:rsid w:val="00C969AB"/>
    <w:rsid w:val="00C97D5D"/>
    <w:rsid w:val="00CA0C3A"/>
    <w:rsid w:val="00CA15D6"/>
    <w:rsid w:val="00CA16EE"/>
    <w:rsid w:val="00CA4E22"/>
    <w:rsid w:val="00CA4FF9"/>
    <w:rsid w:val="00CA52CA"/>
    <w:rsid w:val="00CA5307"/>
    <w:rsid w:val="00CA5B92"/>
    <w:rsid w:val="00CA6BD1"/>
    <w:rsid w:val="00CB0250"/>
    <w:rsid w:val="00CB176F"/>
    <w:rsid w:val="00CB22DF"/>
    <w:rsid w:val="00CB3DB5"/>
    <w:rsid w:val="00CB6EF4"/>
    <w:rsid w:val="00CC0EF0"/>
    <w:rsid w:val="00CC4509"/>
    <w:rsid w:val="00CC5E8F"/>
    <w:rsid w:val="00CC7619"/>
    <w:rsid w:val="00CD0C15"/>
    <w:rsid w:val="00CD114A"/>
    <w:rsid w:val="00CD11AE"/>
    <w:rsid w:val="00CD36E1"/>
    <w:rsid w:val="00CD4295"/>
    <w:rsid w:val="00CD5988"/>
    <w:rsid w:val="00CD628A"/>
    <w:rsid w:val="00CD6BC7"/>
    <w:rsid w:val="00CE3212"/>
    <w:rsid w:val="00CE377A"/>
    <w:rsid w:val="00CE6F0F"/>
    <w:rsid w:val="00CE71E9"/>
    <w:rsid w:val="00CE7716"/>
    <w:rsid w:val="00CE7A4E"/>
    <w:rsid w:val="00CE7CB5"/>
    <w:rsid w:val="00CF0E55"/>
    <w:rsid w:val="00CF2257"/>
    <w:rsid w:val="00CF2DC6"/>
    <w:rsid w:val="00CF475B"/>
    <w:rsid w:val="00CF5387"/>
    <w:rsid w:val="00CF538C"/>
    <w:rsid w:val="00CF72B6"/>
    <w:rsid w:val="00CF764C"/>
    <w:rsid w:val="00D0208A"/>
    <w:rsid w:val="00D0463B"/>
    <w:rsid w:val="00D04660"/>
    <w:rsid w:val="00D0470A"/>
    <w:rsid w:val="00D0535D"/>
    <w:rsid w:val="00D05D2D"/>
    <w:rsid w:val="00D064F7"/>
    <w:rsid w:val="00D066E5"/>
    <w:rsid w:val="00D06967"/>
    <w:rsid w:val="00D10E78"/>
    <w:rsid w:val="00D1598C"/>
    <w:rsid w:val="00D15EC4"/>
    <w:rsid w:val="00D177FD"/>
    <w:rsid w:val="00D20B6B"/>
    <w:rsid w:val="00D210C4"/>
    <w:rsid w:val="00D21793"/>
    <w:rsid w:val="00D232E4"/>
    <w:rsid w:val="00D23352"/>
    <w:rsid w:val="00D27325"/>
    <w:rsid w:val="00D27C09"/>
    <w:rsid w:val="00D31481"/>
    <w:rsid w:val="00D33C5E"/>
    <w:rsid w:val="00D33EDC"/>
    <w:rsid w:val="00D34195"/>
    <w:rsid w:val="00D34BE8"/>
    <w:rsid w:val="00D34F7B"/>
    <w:rsid w:val="00D37C5F"/>
    <w:rsid w:val="00D43493"/>
    <w:rsid w:val="00D4452B"/>
    <w:rsid w:val="00D44CB1"/>
    <w:rsid w:val="00D457EA"/>
    <w:rsid w:val="00D45AD1"/>
    <w:rsid w:val="00D46807"/>
    <w:rsid w:val="00D46EAF"/>
    <w:rsid w:val="00D46EB0"/>
    <w:rsid w:val="00D521C5"/>
    <w:rsid w:val="00D527F8"/>
    <w:rsid w:val="00D52846"/>
    <w:rsid w:val="00D53E7E"/>
    <w:rsid w:val="00D54626"/>
    <w:rsid w:val="00D61CDA"/>
    <w:rsid w:val="00D664BB"/>
    <w:rsid w:val="00D67E3A"/>
    <w:rsid w:val="00D7025A"/>
    <w:rsid w:val="00D7045E"/>
    <w:rsid w:val="00D71848"/>
    <w:rsid w:val="00D7196F"/>
    <w:rsid w:val="00D71DED"/>
    <w:rsid w:val="00D72799"/>
    <w:rsid w:val="00D75636"/>
    <w:rsid w:val="00D758DB"/>
    <w:rsid w:val="00D81E7D"/>
    <w:rsid w:val="00D81EB8"/>
    <w:rsid w:val="00D82611"/>
    <w:rsid w:val="00D845FF"/>
    <w:rsid w:val="00D84D49"/>
    <w:rsid w:val="00D84DB4"/>
    <w:rsid w:val="00D8519A"/>
    <w:rsid w:val="00D86C55"/>
    <w:rsid w:val="00D9123D"/>
    <w:rsid w:val="00D92071"/>
    <w:rsid w:val="00D92C84"/>
    <w:rsid w:val="00D92FE2"/>
    <w:rsid w:val="00DA0769"/>
    <w:rsid w:val="00DA0B05"/>
    <w:rsid w:val="00DA1124"/>
    <w:rsid w:val="00DA5EA6"/>
    <w:rsid w:val="00DA6ED8"/>
    <w:rsid w:val="00DA7F26"/>
    <w:rsid w:val="00DB06BC"/>
    <w:rsid w:val="00DB2C95"/>
    <w:rsid w:val="00DB4D23"/>
    <w:rsid w:val="00DC12E9"/>
    <w:rsid w:val="00DC31CD"/>
    <w:rsid w:val="00DC4003"/>
    <w:rsid w:val="00DC7964"/>
    <w:rsid w:val="00DC7FC1"/>
    <w:rsid w:val="00DD06AD"/>
    <w:rsid w:val="00DD1CC2"/>
    <w:rsid w:val="00DD2223"/>
    <w:rsid w:val="00DD2A09"/>
    <w:rsid w:val="00DD385F"/>
    <w:rsid w:val="00DD42ED"/>
    <w:rsid w:val="00DD4A4B"/>
    <w:rsid w:val="00DD4CA6"/>
    <w:rsid w:val="00DD4E6C"/>
    <w:rsid w:val="00DD566F"/>
    <w:rsid w:val="00DD5A0B"/>
    <w:rsid w:val="00DD7DEC"/>
    <w:rsid w:val="00DD7E90"/>
    <w:rsid w:val="00DE07C8"/>
    <w:rsid w:val="00DE3013"/>
    <w:rsid w:val="00DE3332"/>
    <w:rsid w:val="00DF07C0"/>
    <w:rsid w:val="00DF0DF4"/>
    <w:rsid w:val="00DF133D"/>
    <w:rsid w:val="00DF2C32"/>
    <w:rsid w:val="00DF3ABD"/>
    <w:rsid w:val="00DF4067"/>
    <w:rsid w:val="00DF5AE5"/>
    <w:rsid w:val="00DF6001"/>
    <w:rsid w:val="00DF7559"/>
    <w:rsid w:val="00DF7A8C"/>
    <w:rsid w:val="00E0000B"/>
    <w:rsid w:val="00E0018A"/>
    <w:rsid w:val="00E05088"/>
    <w:rsid w:val="00E07C1E"/>
    <w:rsid w:val="00E07E29"/>
    <w:rsid w:val="00E12198"/>
    <w:rsid w:val="00E125F7"/>
    <w:rsid w:val="00E128A6"/>
    <w:rsid w:val="00E13DEB"/>
    <w:rsid w:val="00E13F40"/>
    <w:rsid w:val="00E14492"/>
    <w:rsid w:val="00E153A9"/>
    <w:rsid w:val="00E15D42"/>
    <w:rsid w:val="00E213F8"/>
    <w:rsid w:val="00E228B5"/>
    <w:rsid w:val="00E23A68"/>
    <w:rsid w:val="00E23AD9"/>
    <w:rsid w:val="00E24170"/>
    <w:rsid w:val="00E24482"/>
    <w:rsid w:val="00E27DF6"/>
    <w:rsid w:val="00E30D15"/>
    <w:rsid w:val="00E3392E"/>
    <w:rsid w:val="00E3571A"/>
    <w:rsid w:val="00E36478"/>
    <w:rsid w:val="00E42871"/>
    <w:rsid w:val="00E428AA"/>
    <w:rsid w:val="00E44CD8"/>
    <w:rsid w:val="00E45E02"/>
    <w:rsid w:val="00E46C3B"/>
    <w:rsid w:val="00E478A9"/>
    <w:rsid w:val="00E50E55"/>
    <w:rsid w:val="00E50FE3"/>
    <w:rsid w:val="00E5225D"/>
    <w:rsid w:val="00E54435"/>
    <w:rsid w:val="00E55440"/>
    <w:rsid w:val="00E56345"/>
    <w:rsid w:val="00E56E52"/>
    <w:rsid w:val="00E60D19"/>
    <w:rsid w:val="00E625D9"/>
    <w:rsid w:val="00E64039"/>
    <w:rsid w:val="00E650CE"/>
    <w:rsid w:val="00E67600"/>
    <w:rsid w:val="00E67739"/>
    <w:rsid w:val="00E70A75"/>
    <w:rsid w:val="00E712A3"/>
    <w:rsid w:val="00E7143B"/>
    <w:rsid w:val="00E714AC"/>
    <w:rsid w:val="00E74DA6"/>
    <w:rsid w:val="00E76EDE"/>
    <w:rsid w:val="00E77123"/>
    <w:rsid w:val="00E848E3"/>
    <w:rsid w:val="00E859F3"/>
    <w:rsid w:val="00E905C1"/>
    <w:rsid w:val="00E928B4"/>
    <w:rsid w:val="00E93336"/>
    <w:rsid w:val="00E94A84"/>
    <w:rsid w:val="00E9532E"/>
    <w:rsid w:val="00E9596B"/>
    <w:rsid w:val="00E95E0F"/>
    <w:rsid w:val="00E960C8"/>
    <w:rsid w:val="00E97106"/>
    <w:rsid w:val="00E97C05"/>
    <w:rsid w:val="00EA02C0"/>
    <w:rsid w:val="00EA1C4C"/>
    <w:rsid w:val="00EA2892"/>
    <w:rsid w:val="00EA36A7"/>
    <w:rsid w:val="00EA38A8"/>
    <w:rsid w:val="00EA417A"/>
    <w:rsid w:val="00EA4686"/>
    <w:rsid w:val="00EA5AE0"/>
    <w:rsid w:val="00EA76E0"/>
    <w:rsid w:val="00EB046B"/>
    <w:rsid w:val="00EB13A6"/>
    <w:rsid w:val="00EB2531"/>
    <w:rsid w:val="00EB2663"/>
    <w:rsid w:val="00EB3E80"/>
    <w:rsid w:val="00EB4C1E"/>
    <w:rsid w:val="00EB5D40"/>
    <w:rsid w:val="00EB6301"/>
    <w:rsid w:val="00EC0360"/>
    <w:rsid w:val="00EC5554"/>
    <w:rsid w:val="00EC7CAC"/>
    <w:rsid w:val="00ED0241"/>
    <w:rsid w:val="00ED034A"/>
    <w:rsid w:val="00ED12C5"/>
    <w:rsid w:val="00ED26DB"/>
    <w:rsid w:val="00ED2E8F"/>
    <w:rsid w:val="00ED3608"/>
    <w:rsid w:val="00ED4426"/>
    <w:rsid w:val="00ED4493"/>
    <w:rsid w:val="00ED47FF"/>
    <w:rsid w:val="00ED4F24"/>
    <w:rsid w:val="00ED549C"/>
    <w:rsid w:val="00ED57F9"/>
    <w:rsid w:val="00ED5E47"/>
    <w:rsid w:val="00EE1331"/>
    <w:rsid w:val="00EE1B58"/>
    <w:rsid w:val="00EE21B9"/>
    <w:rsid w:val="00EE342F"/>
    <w:rsid w:val="00EE4568"/>
    <w:rsid w:val="00EE48AA"/>
    <w:rsid w:val="00EE61EB"/>
    <w:rsid w:val="00EE7AEA"/>
    <w:rsid w:val="00EE7DF8"/>
    <w:rsid w:val="00EF43EC"/>
    <w:rsid w:val="00EF4D41"/>
    <w:rsid w:val="00EF5E55"/>
    <w:rsid w:val="00EF5F07"/>
    <w:rsid w:val="00EF7554"/>
    <w:rsid w:val="00F00ECF"/>
    <w:rsid w:val="00F00FBC"/>
    <w:rsid w:val="00F013D3"/>
    <w:rsid w:val="00F019FD"/>
    <w:rsid w:val="00F02E5C"/>
    <w:rsid w:val="00F03263"/>
    <w:rsid w:val="00F03E93"/>
    <w:rsid w:val="00F043DB"/>
    <w:rsid w:val="00F05533"/>
    <w:rsid w:val="00F073F9"/>
    <w:rsid w:val="00F07FA2"/>
    <w:rsid w:val="00F1558E"/>
    <w:rsid w:val="00F15B10"/>
    <w:rsid w:val="00F1759E"/>
    <w:rsid w:val="00F20E49"/>
    <w:rsid w:val="00F2376E"/>
    <w:rsid w:val="00F244D1"/>
    <w:rsid w:val="00F24613"/>
    <w:rsid w:val="00F26132"/>
    <w:rsid w:val="00F27B1B"/>
    <w:rsid w:val="00F33291"/>
    <w:rsid w:val="00F33BE3"/>
    <w:rsid w:val="00F36722"/>
    <w:rsid w:val="00F40C65"/>
    <w:rsid w:val="00F40EF4"/>
    <w:rsid w:val="00F41389"/>
    <w:rsid w:val="00F440B9"/>
    <w:rsid w:val="00F4480B"/>
    <w:rsid w:val="00F45652"/>
    <w:rsid w:val="00F459CD"/>
    <w:rsid w:val="00F47ACB"/>
    <w:rsid w:val="00F47F53"/>
    <w:rsid w:val="00F51BE7"/>
    <w:rsid w:val="00F52AFB"/>
    <w:rsid w:val="00F5787D"/>
    <w:rsid w:val="00F579CC"/>
    <w:rsid w:val="00F609E2"/>
    <w:rsid w:val="00F6386B"/>
    <w:rsid w:val="00F64C27"/>
    <w:rsid w:val="00F719B7"/>
    <w:rsid w:val="00F71BE9"/>
    <w:rsid w:val="00F7255F"/>
    <w:rsid w:val="00F728B6"/>
    <w:rsid w:val="00F73753"/>
    <w:rsid w:val="00F74D57"/>
    <w:rsid w:val="00F759E2"/>
    <w:rsid w:val="00F76D59"/>
    <w:rsid w:val="00F80C05"/>
    <w:rsid w:val="00F810FB"/>
    <w:rsid w:val="00F825C7"/>
    <w:rsid w:val="00F82AD4"/>
    <w:rsid w:val="00F8335F"/>
    <w:rsid w:val="00F83A30"/>
    <w:rsid w:val="00F83E82"/>
    <w:rsid w:val="00F84944"/>
    <w:rsid w:val="00F85C5E"/>
    <w:rsid w:val="00F867DE"/>
    <w:rsid w:val="00F87ACD"/>
    <w:rsid w:val="00F87C02"/>
    <w:rsid w:val="00F90165"/>
    <w:rsid w:val="00F91313"/>
    <w:rsid w:val="00F91836"/>
    <w:rsid w:val="00F920CE"/>
    <w:rsid w:val="00F925EB"/>
    <w:rsid w:val="00F92855"/>
    <w:rsid w:val="00F95BA5"/>
    <w:rsid w:val="00F95DDF"/>
    <w:rsid w:val="00F9730D"/>
    <w:rsid w:val="00FA238E"/>
    <w:rsid w:val="00FA38A7"/>
    <w:rsid w:val="00FA49E2"/>
    <w:rsid w:val="00FA79C3"/>
    <w:rsid w:val="00FA7BC8"/>
    <w:rsid w:val="00FB18C3"/>
    <w:rsid w:val="00FB37D7"/>
    <w:rsid w:val="00FB5884"/>
    <w:rsid w:val="00FB596F"/>
    <w:rsid w:val="00FB5DEC"/>
    <w:rsid w:val="00FB6980"/>
    <w:rsid w:val="00FB7040"/>
    <w:rsid w:val="00FB7E43"/>
    <w:rsid w:val="00FC0112"/>
    <w:rsid w:val="00FC02E8"/>
    <w:rsid w:val="00FC103C"/>
    <w:rsid w:val="00FC150B"/>
    <w:rsid w:val="00FC46D8"/>
    <w:rsid w:val="00FC6ACE"/>
    <w:rsid w:val="00FC7EB0"/>
    <w:rsid w:val="00FD098E"/>
    <w:rsid w:val="00FD7374"/>
    <w:rsid w:val="00FE1292"/>
    <w:rsid w:val="00FE1719"/>
    <w:rsid w:val="00FE1DE0"/>
    <w:rsid w:val="00FE1EC1"/>
    <w:rsid w:val="00FE4C40"/>
    <w:rsid w:val="00FE5FA5"/>
    <w:rsid w:val="00FE6D8A"/>
    <w:rsid w:val="00FF06BE"/>
    <w:rsid w:val="00FF078E"/>
    <w:rsid w:val="00FF0DAB"/>
    <w:rsid w:val="00FF1C65"/>
    <w:rsid w:val="00FF2FF3"/>
    <w:rsid w:val="00FF3BAC"/>
    <w:rsid w:val="00FF40FD"/>
    <w:rsid w:val="00FF6251"/>
    <w:rsid w:val="00FF7B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B91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FB4"/>
  </w:style>
  <w:style w:type="paragraph" w:styleId="Heading1">
    <w:name w:val="heading 1"/>
    <w:basedOn w:val="Normal"/>
    <w:link w:val="Heading1Char"/>
    <w:uiPriority w:val="9"/>
    <w:qFormat/>
    <w:rsid w:val="009657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53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761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761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65774"/>
  </w:style>
  <w:style w:type="character" w:styleId="Emphasis">
    <w:name w:val="Emphasis"/>
    <w:basedOn w:val="DefaultParagraphFont"/>
    <w:uiPriority w:val="20"/>
    <w:qFormat/>
    <w:rsid w:val="00965774"/>
    <w:rPr>
      <w:i/>
      <w:iCs/>
    </w:rPr>
  </w:style>
  <w:style w:type="character" w:customStyle="1" w:styleId="5yl5">
    <w:name w:val="_5yl5"/>
    <w:basedOn w:val="DefaultParagraphFont"/>
    <w:rsid w:val="00965774"/>
  </w:style>
  <w:style w:type="paragraph" w:styleId="BodyText">
    <w:name w:val="Body Text"/>
    <w:basedOn w:val="Normal"/>
    <w:link w:val="BodyTextChar"/>
    <w:uiPriority w:val="1"/>
    <w:qFormat/>
    <w:rsid w:val="00965774"/>
    <w:pPr>
      <w:widowControl w:val="0"/>
      <w:spacing w:after="0" w:line="240" w:lineRule="auto"/>
      <w:ind w:left="111"/>
    </w:pPr>
    <w:rPr>
      <w:rFonts w:ascii="Arial" w:eastAsia="Arial" w:hAnsi="Arial"/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965774"/>
    <w:rPr>
      <w:rFonts w:ascii="Arial" w:eastAsia="Arial" w:hAnsi="Arial"/>
      <w:sz w:val="19"/>
      <w:szCs w:val="19"/>
    </w:rPr>
  </w:style>
  <w:style w:type="paragraph" w:styleId="NormalWeb">
    <w:name w:val="Normal (Web)"/>
    <w:basedOn w:val="Normal"/>
    <w:uiPriority w:val="99"/>
    <w:unhideWhenUsed/>
    <w:rsid w:val="00965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9657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965774"/>
    <w:pPr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965774"/>
    <w:pPr>
      <w:widowControl w:val="0"/>
      <w:spacing w:after="0" w:line="240" w:lineRule="auto"/>
    </w:pPr>
    <w:rPr>
      <w:rFonts w:eastAsiaTheme="minorHAnsi"/>
    </w:rPr>
  </w:style>
  <w:style w:type="character" w:customStyle="1" w:styleId="Heading1Char">
    <w:name w:val="Heading 1 Char"/>
    <w:basedOn w:val="DefaultParagraphFont"/>
    <w:link w:val="Heading1"/>
    <w:uiPriority w:val="9"/>
    <w:rsid w:val="0096577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CharacterStyle5">
    <w:name w:val="Character Style 5"/>
    <w:uiPriority w:val="99"/>
    <w:rsid w:val="00965774"/>
    <w:rPr>
      <w:rFonts w:ascii="Bookman Old Style" w:hAnsi="Bookman Old Style"/>
      <w:sz w:val="22"/>
    </w:rPr>
  </w:style>
  <w:style w:type="paragraph" w:customStyle="1" w:styleId="Style12">
    <w:name w:val="Style 12"/>
    <w:uiPriority w:val="99"/>
    <w:rsid w:val="00965774"/>
    <w:pPr>
      <w:widowControl w:val="0"/>
      <w:autoSpaceDE w:val="0"/>
      <w:autoSpaceDN w:val="0"/>
      <w:spacing w:before="288" w:after="0" w:line="403" w:lineRule="auto"/>
      <w:ind w:left="720" w:right="936" w:hanging="720"/>
      <w:jc w:val="both"/>
    </w:pPr>
    <w:rPr>
      <w:rFonts w:ascii="Bookman Old Style" w:eastAsia="Times New Roman" w:hAnsi="Bookman Old Style" w:cs="Bookman Old Style"/>
    </w:rPr>
  </w:style>
  <w:style w:type="paragraph" w:customStyle="1" w:styleId="Style16">
    <w:name w:val="Style 16"/>
    <w:uiPriority w:val="99"/>
    <w:rsid w:val="0096577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haracterStyle15">
    <w:name w:val="Character Style 15"/>
    <w:uiPriority w:val="99"/>
    <w:rsid w:val="00965774"/>
    <w:rPr>
      <w:i/>
      <w:sz w:val="22"/>
    </w:rPr>
  </w:style>
  <w:style w:type="paragraph" w:customStyle="1" w:styleId="Style13">
    <w:name w:val="Style 13"/>
    <w:uiPriority w:val="99"/>
    <w:rsid w:val="00965774"/>
    <w:pPr>
      <w:widowControl w:val="0"/>
      <w:autoSpaceDE w:val="0"/>
      <w:autoSpaceDN w:val="0"/>
      <w:spacing w:before="216" w:after="0" w:line="405" w:lineRule="auto"/>
      <w:ind w:left="720" w:right="144" w:hanging="720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Style11">
    <w:name w:val="Style 11"/>
    <w:uiPriority w:val="99"/>
    <w:rsid w:val="00965774"/>
    <w:pPr>
      <w:widowControl w:val="0"/>
      <w:autoSpaceDE w:val="0"/>
      <w:autoSpaceDN w:val="0"/>
      <w:spacing w:before="216" w:after="0" w:line="403" w:lineRule="auto"/>
      <w:ind w:left="720" w:right="144" w:hanging="720"/>
      <w:jc w:val="both"/>
    </w:pPr>
    <w:rPr>
      <w:rFonts w:ascii="Bookman Old Style" w:eastAsia="Times New Roman" w:hAnsi="Bookman Old Style" w:cs="Bookman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57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77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705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705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05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05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051D"/>
    <w:rPr>
      <w:b/>
      <w:bCs/>
      <w:sz w:val="20"/>
      <w:szCs w:val="20"/>
    </w:rPr>
  </w:style>
  <w:style w:type="paragraph" w:customStyle="1" w:styleId="CharCharCharCharCharCharCharCharChar">
    <w:name w:val="Char Char Char Char Char Char Char Char Char"/>
    <w:basedOn w:val="Normal"/>
    <w:rsid w:val="00D33EDC"/>
    <w:pPr>
      <w:spacing w:after="160" w:line="240" w:lineRule="exact"/>
    </w:pPr>
    <w:rPr>
      <w:rFonts w:ascii="Tahoma" w:eastAsia="Times New Roman" w:hAnsi="Tahoma" w:cs="Times New Roman"/>
      <w:sz w:val="20"/>
      <w:szCs w:val="20"/>
    </w:rPr>
  </w:style>
  <w:style w:type="character" w:customStyle="1" w:styleId="st">
    <w:name w:val="st"/>
    <w:basedOn w:val="DefaultParagraphFont"/>
    <w:rsid w:val="00D33EDC"/>
  </w:style>
  <w:style w:type="character" w:customStyle="1" w:styleId="refbody">
    <w:name w:val="refbody"/>
    <w:basedOn w:val="DefaultParagraphFont"/>
    <w:rsid w:val="00D33EDC"/>
  </w:style>
  <w:style w:type="paragraph" w:styleId="ListParagraph">
    <w:name w:val="List Paragraph"/>
    <w:basedOn w:val="Normal"/>
    <w:uiPriority w:val="34"/>
    <w:qFormat/>
    <w:rsid w:val="0007735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D4E7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B52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5252"/>
  </w:style>
  <w:style w:type="paragraph" w:styleId="Footer">
    <w:name w:val="footer"/>
    <w:basedOn w:val="Normal"/>
    <w:link w:val="FooterChar"/>
    <w:uiPriority w:val="99"/>
    <w:unhideWhenUsed/>
    <w:rsid w:val="001B52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5252"/>
  </w:style>
  <w:style w:type="character" w:styleId="LineNumber">
    <w:name w:val="line number"/>
    <w:basedOn w:val="DefaultParagraphFont"/>
    <w:uiPriority w:val="99"/>
    <w:semiHidden/>
    <w:unhideWhenUsed/>
    <w:rsid w:val="001B5252"/>
  </w:style>
  <w:style w:type="character" w:customStyle="1" w:styleId="ilfuvd">
    <w:name w:val="ilfuvd"/>
    <w:basedOn w:val="DefaultParagraphFont"/>
    <w:rsid w:val="00AA3E61"/>
  </w:style>
  <w:style w:type="character" w:customStyle="1" w:styleId="Heading2Char">
    <w:name w:val="Heading 2 Char"/>
    <w:basedOn w:val="DefaultParagraphFont"/>
    <w:link w:val="Heading2"/>
    <w:uiPriority w:val="9"/>
    <w:semiHidden/>
    <w:rsid w:val="00E953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761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7615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EndNoteBibliographyTitle">
    <w:name w:val="EndNote Bibliography Title"/>
    <w:basedOn w:val="Normal"/>
    <w:link w:val="EndNoteBibliographyTitleChar"/>
    <w:rsid w:val="004E75FC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E75FC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E75FC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E75FC"/>
    <w:rPr>
      <w:rFonts w:ascii="Calibri" w:hAnsi="Calibri" w:cs="Calibri"/>
      <w:noProof/>
    </w:rPr>
  </w:style>
  <w:style w:type="character" w:styleId="Strong">
    <w:name w:val="Strong"/>
    <w:basedOn w:val="DefaultParagraphFont"/>
    <w:uiPriority w:val="22"/>
    <w:qFormat/>
    <w:rsid w:val="0016734F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7E6D7B"/>
    <w:rPr>
      <w:color w:val="800080" w:themeColor="followedHyperlink"/>
      <w:u w:val="single"/>
    </w:rPr>
  </w:style>
  <w:style w:type="character" w:customStyle="1" w:styleId="ref-journal">
    <w:name w:val="ref-journal"/>
    <w:basedOn w:val="DefaultParagraphFont"/>
    <w:rsid w:val="00D46EB0"/>
  </w:style>
  <w:style w:type="character" w:customStyle="1" w:styleId="element-citation">
    <w:name w:val="element-citation"/>
    <w:basedOn w:val="DefaultParagraphFont"/>
    <w:rsid w:val="00D46EB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FB4"/>
  </w:style>
  <w:style w:type="paragraph" w:styleId="Heading1">
    <w:name w:val="heading 1"/>
    <w:basedOn w:val="Normal"/>
    <w:link w:val="Heading1Char"/>
    <w:uiPriority w:val="9"/>
    <w:qFormat/>
    <w:rsid w:val="009657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53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761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761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65774"/>
  </w:style>
  <w:style w:type="character" w:styleId="Emphasis">
    <w:name w:val="Emphasis"/>
    <w:basedOn w:val="DefaultParagraphFont"/>
    <w:uiPriority w:val="20"/>
    <w:qFormat/>
    <w:rsid w:val="00965774"/>
    <w:rPr>
      <w:i/>
      <w:iCs/>
    </w:rPr>
  </w:style>
  <w:style w:type="character" w:customStyle="1" w:styleId="5yl5">
    <w:name w:val="_5yl5"/>
    <w:basedOn w:val="DefaultParagraphFont"/>
    <w:rsid w:val="00965774"/>
  </w:style>
  <w:style w:type="paragraph" w:styleId="BodyText">
    <w:name w:val="Body Text"/>
    <w:basedOn w:val="Normal"/>
    <w:link w:val="BodyTextChar"/>
    <w:uiPriority w:val="1"/>
    <w:qFormat/>
    <w:rsid w:val="00965774"/>
    <w:pPr>
      <w:widowControl w:val="0"/>
      <w:spacing w:after="0" w:line="240" w:lineRule="auto"/>
      <w:ind w:left="111"/>
    </w:pPr>
    <w:rPr>
      <w:rFonts w:ascii="Arial" w:eastAsia="Arial" w:hAnsi="Arial"/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965774"/>
    <w:rPr>
      <w:rFonts w:ascii="Arial" w:eastAsia="Arial" w:hAnsi="Arial"/>
      <w:sz w:val="19"/>
      <w:szCs w:val="19"/>
    </w:rPr>
  </w:style>
  <w:style w:type="paragraph" w:styleId="NormalWeb">
    <w:name w:val="Normal (Web)"/>
    <w:basedOn w:val="Normal"/>
    <w:uiPriority w:val="99"/>
    <w:unhideWhenUsed/>
    <w:rsid w:val="00965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9657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965774"/>
    <w:pPr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965774"/>
    <w:pPr>
      <w:widowControl w:val="0"/>
      <w:spacing w:after="0" w:line="240" w:lineRule="auto"/>
    </w:pPr>
    <w:rPr>
      <w:rFonts w:eastAsiaTheme="minorHAnsi"/>
    </w:rPr>
  </w:style>
  <w:style w:type="character" w:customStyle="1" w:styleId="Heading1Char">
    <w:name w:val="Heading 1 Char"/>
    <w:basedOn w:val="DefaultParagraphFont"/>
    <w:link w:val="Heading1"/>
    <w:uiPriority w:val="9"/>
    <w:rsid w:val="0096577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CharacterStyle5">
    <w:name w:val="Character Style 5"/>
    <w:uiPriority w:val="99"/>
    <w:rsid w:val="00965774"/>
    <w:rPr>
      <w:rFonts w:ascii="Bookman Old Style" w:hAnsi="Bookman Old Style"/>
      <w:sz w:val="22"/>
    </w:rPr>
  </w:style>
  <w:style w:type="paragraph" w:customStyle="1" w:styleId="Style12">
    <w:name w:val="Style 12"/>
    <w:uiPriority w:val="99"/>
    <w:rsid w:val="00965774"/>
    <w:pPr>
      <w:widowControl w:val="0"/>
      <w:autoSpaceDE w:val="0"/>
      <w:autoSpaceDN w:val="0"/>
      <w:spacing w:before="288" w:after="0" w:line="403" w:lineRule="auto"/>
      <w:ind w:left="720" w:right="936" w:hanging="720"/>
      <w:jc w:val="both"/>
    </w:pPr>
    <w:rPr>
      <w:rFonts w:ascii="Bookman Old Style" w:eastAsia="Times New Roman" w:hAnsi="Bookman Old Style" w:cs="Bookman Old Style"/>
    </w:rPr>
  </w:style>
  <w:style w:type="paragraph" w:customStyle="1" w:styleId="Style16">
    <w:name w:val="Style 16"/>
    <w:uiPriority w:val="99"/>
    <w:rsid w:val="0096577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haracterStyle15">
    <w:name w:val="Character Style 15"/>
    <w:uiPriority w:val="99"/>
    <w:rsid w:val="00965774"/>
    <w:rPr>
      <w:i/>
      <w:sz w:val="22"/>
    </w:rPr>
  </w:style>
  <w:style w:type="paragraph" w:customStyle="1" w:styleId="Style13">
    <w:name w:val="Style 13"/>
    <w:uiPriority w:val="99"/>
    <w:rsid w:val="00965774"/>
    <w:pPr>
      <w:widowControl w:val="0"/>
      <w:autoSpaceDE w:val="0"/>
      <w:autoSpaceDN w:val="0"/>
      <w:spacing w:before="216" w:after="0" w:line="405" w:lineRule="auto"/>
      <w:ind w:left="720" w:right="144" w:hanging="720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Style11">
    <w:name w:val="Style 11"/>
    <w:uiPriority w:val="99"/>
    <w:rsid w:val="00965774"/>
    <w:pPr>
      <w:widowControl w:val="0"/>
      <w:autoSpaceDE w:val="0"/>
      <w:autoSpaceDN w:val="0"/>
      <w:spacing w:before="216" w:after="0" w:line="403" w:lineRule="auto"/>
      <w:ind w:left="720" w:right="144" w:hanging="720"/>
      <w:jc w:val="both"/>
    </w:pPr>
    <w:rPr>
      <w:rFonts w:ascii="Bookman Old Style" w:eastAsia="Times New Roman" w:hAnsi="Bookman Old Style" w:cs="Bookman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57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77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705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705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05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05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051D"/>
    <w:rPr>
      <w:b/>
      <w:bCs/>
      <w:sz w:val="20"/>
      <w:szCs w:val="20"/>
    </w:rPr>
  </w:style>
  <w:style w:type="paragraph" w:customStyle="1" w:styleId="CharCharCharCharCharCharCharCharChar">
    <w:name w:val="Char Char Char Char Char Char Char Char Char"/>
    <w:basedOn w:val="Normal"/>
    <w:rsid w:val="00D33EDC"/>
    <w:pPr>
      <w:spacing w:after="160" w:line="240" w:lineRule="exact"/>
    </w:pPr>
    <w:rPr>
      <w:rFonts w:ascii="Tahoma" w:eastAsia="Times New Roman" w:hAnsi="Tahoma" w:cs="Times New Roman"/>
      <w:sz w:val="20"/>
      <w:szCs w:val="20"/>
    </w:rPr>
  </w:style>
  <w:style w:type="character" w:customStyle="1" w:styleId="st">
    <w:name w:val="st"/>
    <w:basedOn w:val="DefaultParagraphFont"/>
    <w:rsid w:val="00D33EDC"/>
  </w:style>
  <w:style w:type="character" w:customStyle="1" w:styleId="refbody">
    <w:name w:val="refbody"/>
    <w:basedOn w:val="DefaultParagraphFont"/>
    <w:rsid w:val="00D33EDC"/>
  </w:style>
  <w:style w:type="paragraph" w:styleId="ListParagraph">
    <w:name w:val="List Paragraph"/>
    <w:basedOn w:val="Normal"/>
    <w:uiPriority w:val="34"/>
    <w:qFormat/>
    <w:rsid w:val="0007735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D4E7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B52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5252"/>
  </w:style>
  <w:style w:type="paragraph" w:styleId="Footer">
    <w:name w:val="footer"/>
    <w:basedOn w:val="Normal"/>
    <w:link w:val="FooterChar"/>
    <w:uiPriority w:val="99"/>
    <w:unhideWhenUsed/>
    <w:rsid w:val="001B52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5252"/>
  </w:style>
  <w:style w:type="character" w:styleId="LineNumber">
    <w:name w:val="line number"/>
    <w:basedOn w:val="DefaultParagraphFont"/>
    <w:uiPriority w:val="99"/>
    <w:semiHidden/>
    <w:unhideWhenUsed/>
    <w:rsid w:val="001B5252"/>
  </w:style>
  <w:style w:type="character" w:customStyle="1" w:styleId="ilfuvd">
    <w:name w:val="ilfuvd"/>
    <w:basedOn w:val="DefaultParagraphFont"/>
    <w:rsid w:val="00AA3E61"/>
  </w:style>
  <w:style w:type="character" w:customStyle="1" w:styleId="Heading2Char">
    <w:name w:val="Heading 2 Char"/>
    <w:basedOn w:val="DefaultParagraphFont"/>
    <w:link w:val="Heading2"/>
    <w:uiPriority w:val="9"/>
    <w:semiHidden/>
    <w:rsid w:val="00E953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761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7615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EndNoteBibliographyTitle">
    <w:name w:val="EndNote Bibliography Title"/>
    <w:basedOn w:val="Normal"/>
    <w:link w:val="EndNoteBibliographyTitleChar"/>
    <w:rsid w:val="004E75FC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E75FC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E75FC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E75FC"/>
    <w:rPr>
      <w:rFonts w:ascii="Calibri" w:hAnsi="Calibri" w:cs="Calibri"/>
      <w:noProof/>
    </w:rPr>
  </w:style>
  <w:style w:type="character" w:styleId="Strong">
    <w:name w:val="Strong"/>
    <w:basedOn w:val="DefaultParagraphFont"/>
    <w:uiPriority w:val="22"/>
    <w:qFormat/>
    <w:rsid w:val="0016734F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7E6D7B"/>
    <w:rPr>
      <w:color w:val="800080" w:themeColor="followedHyperlink"/>
      <w:u w:val="single"/>
    </w:rPr>
  </w:style>
  <w:style w:type="character" w:customStyle="1" w:styleId="ref-journal">
    <w:name w:val="ref-journal"/>
    <w:basedOn w:val="DefaultParagraphFont"/>
    <w:rsid w:val="00D46EB0"/>
  </w:style>
  <w:style w:type="character" w:customStyle="1" w:styleId="element-citation">
    <w:name w:val="element-citation"/>
    <w:basedOn w:val="DefaultParagraphFont"/>
    <w:rsid w:val="00D46E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7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32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4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84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183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0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4E4E4"/>
                                <w:right w:val="none" w:sz="0" w:space="0" w:color="auto"/>
                              </w:divBdr>
                              <w:divsChild>
                                <w:div w:id="1002706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640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2671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3898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14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868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4883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04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0926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3836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88814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6666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16983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6199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69295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0305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5715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44228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3865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60171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1546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3708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871130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36016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33694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4051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8950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48688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3407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72184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006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5903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9514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41830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8401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25977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4731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9076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0916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8532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04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736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93790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58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2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42252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6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1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2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9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9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9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4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3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9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8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5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3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5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10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1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3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7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6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31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22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57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35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718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546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6195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4E4E4"/>
                                <w:right w:val="none" w:sz="0" w:space="0" w:color="auto"/>
                              </w:divBdr>
                              <w:divsChild>
                                <w:div w:id="648167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96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7023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4847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102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685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2901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0668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9624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36941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9003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08327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35780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4753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2257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77900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5507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51194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113766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9133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3358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30845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8499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818969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8862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5524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24610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12118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60464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1604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5256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9805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22847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5590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38369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6692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2080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22237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3677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90350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3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1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345019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1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7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9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37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2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770453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6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0C887DA8-88B8-49CD-9517-6B9909BD8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742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Mehedul</dc:creator>
  <cp:lastModifiedBy>User</cp:lastModifiedBy>
  <cp:revision>16</cp:revision>
  <cp:lastPrinted>2019-07-24T17:24:00Z</cp:lastPrinted>
  <dcterms:created xsi:type="dcterms:W3CDTF">2020-03-13T01:13:00Z</dcterms:created>
  <dcterms:modified xsi:type="dcterms:W3CDTF">2020-03-27T18:19:00Z</dcterms:modified>
</cp:coreProperties>
</file>